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224" w:rsidRDefault="00F34EC6" w:rsidP="00207224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7" type="#_x0000_t144" style="position:absolute;left:0;text-align:left;margin-left:204.7pt;margin-top:15.3pt;width:120.9pt;height:45pt;z-index:251661312" adj=",10800" fillcolor="red">
            <v:stroke endcap="round"/>
            <v:shadow color="#868686"/>
            <v:textpath style="font-family:&quot;Arial Black&quot;;font-weight:bold" fitshape="t" trim="t" string="لغتي الخالدة ثاني متوسط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026" style="position:absolute;left:0;text-align:left;margin-left:-.7pt;margin-top:-7pt;width:7in;height:111.9pt;z-index:251658240" stroked="f" strokecolor="blue" strokeweight="6pt">
            <v:stroke dashstyle="1 1"/>
            <v:textbox style="mso-next-textbox:#_x0000_s1026">
              <w:txbxContent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010A2" w:rsidRPr="00F55036" w:rsidRDefault="007010A2" w:rsidP="009D7CFC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الخالدة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الأسلوب اللغوي </w:t>
                  </w:r>
                  <w:r w:rsidR="009D7CFC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الأفعال الخمسة </w:t>
                  </w:r>
                </w:p>
                <w:p w:rsidR="007010A2" w:rsidRPr="00453169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7010A2" w:rsidRPr="005461DB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207224" w:rsidRDefault="00207224" w:rsidP="00207224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207224" w:rsidRPr="00C024A3" w:rsidRDefault="00F34EC6" w:rsidP="00207224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 w:rsidRPr="00F34EC6">
        <w:rPr>
          <w:b/>
          <w:bCs/>
          <w:noProof/>
          <w:color w:val="FF0000"/>
          <w:sz w:val="32"/>
          <w:szCs w:val="32"/>
          <w:u w:val="single"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8" type="#_x0000_t66" style="position:absolute;left:0;text-align:left;margin-left:234pt;margin-top:23.4pt;width:243pt;height:78.35pt;z-index:25166233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7010A2" w:rsidRPr="00C024A3" w:rsidRDefault="007010A2" w:rsidP="00207224">
                  <w:pPr>
                    <w:rPr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أشتق من الفعل يذاكر الأفعال الخمسة </w:t>
                  </w:r>
                  <w:r w:rsidRPr="00C024A3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  <w:r w:rsidR="00207224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29" style="position:absolute;left:0;text-align:left;margin-left:-.7pt;margin-top:7.6pt;width:225.7pt;height:90pt;z-index:251663360" arcsize="10923f" fillcolor="white [3201]" strokecolor="#92cddc [1944]" strokeweight="1pt">
            <v:fill color2="#b6dde8 [1304]" focusposition="1" focussize="" focus="100%" type="gradient"/>
            <v:shadow type="perspective" color="#205867 [1608]" opacity=".5" origin=",.5" offset="0,0" matrix=",56756f,,.5"/>
            <o:extrusion v:ext="view" backdepth="1in" on="t" type="perspective"/>
            <v:textbox style="mso-next-textbox:#_x0000_s1029">
              <w:txbxContent>
                <w:p w:rsidR="007010A2" w:rsidRDefault="007010A2" w:rsidP="00207224">
                  <w:pPr>
                    <w:rPr>
                      <w:rFonts w:hint="cs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sz w:val="44"/>
                      <w:szCs w:val="44"/>
                      <w:rtl/>
                    </w:rPr>
                    <w:t>............و.............</w:t>
                  </w:r>
                </w:p>
                <w:p w:rsidR="007010A2" w:rsidRPr="00C024A3" w:rsidRDefault="007010A2" w:rsidP="007010A2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sz w:val="44"/>
                      <w:szCs w:val="44"/>
                      <w:rtl/>
                    </w:rPr>
                    <w:t>و.........و.........و........</w:t>
                  </w:r>
                  <w:r w:rsidRPr="00C024A3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   </w:t>
                  </w: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oval id="_x0000_s1030" style="position:absolute;left:0;text-align:left;margin-left:198pt;margin-top:13.1pt;width:279pt;height:45pt;z-index:251664384" fillcolor="#b2a1c7 [1943]" strokecolor="#b2a1c7 [1943]" strokeweight="1pt">
            <v:fill color2="#e5dfec [663]" angle="-45" focus="-50%" type="gradient"/>
            <v:shadow type="perspective" color="#3f3151 [1607]" opacity=".5" offset="1pt" offset2="-3pt"/>
            <o:extrusion v:ext="view" backdepth="1in" on="t" type="perspective"/>
            <v:textbox>
              <w:txbxContent>
                <w:p w:rsidR="007010A2" w:rsidRPr="008F536D" w:rsidRDefault="007010A2" w:rsidP="00207224">
                  <w:pPr>
                    <w:rPr>
                      <w:b/>
                      <w:bCs/>
                      <w:sz w:val="34"/>
                      <w:szCs w:val="34"/>
                    </w:rPr>
                  </w:pPr>
                  <w:r w:rsidRPr="008F536D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انسج على منوال المثال الآتي : </w:t>
                  </w:r>
                </w:p>
              </w:txbxContent>
            </v:textbox>
            <w10:wrap anchorx="page"/>
          </v:oval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31" style="position:absolute;left:0;text-align:left;margin-left:153pt;margin-top:13.8pt;width:324pt;height:45pt;z-index:251665408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>
              <w:txbxContent>
                <w:p w:rsidR="007010A2" w:rsidRPr="008F536D" w:rsidRDefault="007010A2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أنت تفعل الخير </w:t>
                  </w: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48" style="position:absolute;left:0;text-align:left;margin-left:236.4pt;margin-top:68.5pt;width:252pt;height:45pt;z-index:251675648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048">
              <w:txbxContent>
                <w:p w:rsidR="007010A2" w:rsidRPr="008F536D" w:rsidRDefault="007010A2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هم 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47" style="position:absolute;left:0;text-align:left;margin-left:-27pt;margin-top:77.5pt;width:243pt;height:45pt;z-index:251674624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047">
              <w:txbxContent>
                <w:p w:rsidR="007010A2" w:rsidRPr="00082D90" w:rsidRDefault="007010A2" w:rsidP="00207224">
                  <w:pPr>
                    <w:rPr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أنت تفعلين الخير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46" style="position:absolute;left:0;text-align:left;margin-left:234pt;margin-top:14.5pt;width:252pt;height:45pt;z-index:251673600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046">
              <w:txbxContent>
                <w:p w:rsidR="007010A2" w:rsidRPr="008F536D" w:rsidRDefault="007010A2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أنتما 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33" style="position:absolute;left:0;text-align:left;margin-left:-27pt;margin-top:14.5pt;width:243pt;height:45pt;z-index:251667456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033">
              <w:txbxContent>
                <w:p w:rsidR="007010A2" w:rsidRPr="008F536D" w:rsidRDefault="007010A2" w:rsidP="007010A2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هما ...................................</w:t>
                  </w:r>
                </w:p>
                <w:p w:rsidR="007010A2" w:rsidRPr="007010A2" w:rsidRDefault="007010A2" w:rsidP="007010A2">
                  <w:pPr>
                    <w:rPr>
                      <w:szCs w:val="38"/>
                    </w:rPr>
                  </w:pP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32" style="position:absolute;left:0;text-align:left;margin-left:234pt;margin-top:14.5pt;width:252pt;height:45pt;z-index:251666432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032">
              <w:txbxContent>
                <w:p w:rsidR="007010A2" w:rsidRPr="008F536D" w:rsidRDefault="007010A2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يا أيها  .............اجتنب  السرعة </w:t>
                  </w: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36" style="position:absolute;left:0;text-align:left;margin-left:-27pt;margin-top:15.15pt;width:243pt;height:45pt;z-index:251670528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036">
              <w:txbxContent>
                <w:p w:rsidR="007010A2" w:rsidRPr="00082D90" w:rsidRDefault="007010A2" w:rsidP="00207224">
                  <w:pPr>
                    <w:rPr>
                      <w:b/>
                      <w:bCs/>
                      <w:sz w:val="38"/>
                      <w:szCs w:val="38"/>
                    </w:rPr>
                  </w:pPr>
                  <w:r w:rsidRPr="00082D90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يا </w:t>
                  </w: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>أيها</w:t>
                  </w:r>
                  <w:r w:rsidRPr="00082D90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>الغافل ......</w:t>
                  </w:r>
                  <w:r w:rsidRPr="00082D90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إلى الله </w:t>
                  </w:r>
                  <w:r w:rsidRPr="00082D90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  </w:t>
                  </w: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oval id="_x0000_s1035" style="position:absolute;left:0;text-align:left;margin-left:75.9pt;margin-top:15.85pt;width:419.1pt;height:45pt;z-index:251669504" fillcolor="#b2a1c7 [1943]" strokecolor="#b2a1c7 [1943]" strokeweight="1pt">
            <v:fill color2="#e5dfec [663]" angle="-45" focus="-50%" type="gradient"/>
            <v:shadow type="perspective" color="#3f3151 [1607]" opacity=".5" offset="1pt" offset2="-3pt"/>
            <o:extrusion v:ext="view" backdepth="1in" on="t" type="perspective"/>
            <v:textbox style="mso-next-textbox:#_x0000_s1035">
              <w:txbxContent>
                <w:p w:rsidR="007010A2" w:rsidRPr="007010A2" w:rsidRDefault="007010A2" w:rsidP="007010A2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7010A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أختار الفعل المناسب للفراغ  (يشربان  </w:t>
                  </w:r>
                  <w:r w:rsidRPr="007010A2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7010A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تشربان </w:t>
                  </w:r>
                  <w:r w:rsidRPr="007010A2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7010A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يشربون) )</w:t>
                  </w:r>
                </w:p>
              </w:txbxContent>
            </v:textbox>
            <w10:wrap anchorx="page"/>
          </v:oval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17" style="position:absolute;left:0;text-align:left;margin-left:18pt;margin-top:98.25pt;width:450pt;height:36pt;z-index:25180569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o:extrusion v:ext="view" backdepth="1in" type="perspective"/>
            <v:textbox style="mso-next-textbox:#_x0000_s1217">
              <w:txbxContent>
                <w:p w:rsidR="007010A2" w:rsidRPr="00082D90" w:rsidRDefault="009D7CFC" w:rsidP="00207224">
                  <w:pPr>
                    <w:rPr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هما .....................العصير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37" style="position:absolute;left:0;text-align:left;margin-left:18pt;margin-top:52.55pt;width:450pt;height:36pt;z-index:25167155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o:extrusion v:ext="view" backdepth="1in" type="perspective"/>
            <v:textbox style="mso-next-textbox:#_x0000_s1037">
              <w:txbxContent>
                <w:p w:rsidR="007010A2" w:rsidRPr="00082D90" w:rsidRDefault="009D7CFC" w:rsidP="009D7CFC">
                  <w:pPr>
                    <w:rPr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الطلاب ................ العصير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34" style="position:absolute;left:0;text-align:left;margin-left:9pt;margin-top:7.55pt;width:450pt;height:36pt;z-index:25166848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o:extrusion v:ext="view" backdepth="1in" type="perspective"/>
            <v:textbox style="mso-next-textbox:#_x0000_s1034">
              <w:txbxContent>
                <w:p w:rsidR="007010A2" w:rsidRPr="008F536D" w:rsidRDefault="007010A2" w:rsidP="007010A2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الطالبتان  ...............العصير  </w:t>
                  </w: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 w:rsidRPr="00F34EC6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038" style="position:absolute;left:0;text-align:left;margin-left:-.7pt;margin-top:4.75pt;width:480pt;height:54pt;z-index:251672576" coordorigin="1134,14274" coordsize="9600,1080">
            <v:rect id="_x0000_s1039" style="position:absolute;left:1134;top:14274;width:9600;height:1080" strokecolor="blue" strokeweight="4.5pt">
              <v:textbox style="mso-next-textbox:#_x0000_s1039">
                <w:txbxContent>
                  <w:p w:rsidR="007010A2" w:rsidRPr="00CC12FB" w:rsidRDefault="007010A2" w:rsidP="00207224"/>
                </w:txbxContent>
              </v:textbox>
            </v:rect>
            <v:rect id="_x0000_s1040" style="position:absolute;left:1374;top:14454;width:1800;height:720" strokecolor="red" strokeweight="3pt">
              <v:textbox style="mso-next-textbox:#_x0000_s1040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41" style="position:absolute;left:8694;top:14454;width:1800;height:720" strokecolor="red" strokeweight="3pt">
              <v:textbox style="mso-next-textbox:#_x0000_s1041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010A2" w:rsidRPr="00CC12FB" w:rsidRDefault="007010A2" w:rsidP="00207224"/>
                </w:txbxContent>
              </v:textbox>
            </v:rect>
            <v:oval id="_x0000_s1042" style="position:absolute;left:6054;top:14454;width:960;height:720" strokecolor="red" strokeweight="3pt"/>
            <v:oval id="_x0000_s1043" style="position:absolute;left:3774;top:14454;width:960;height:720" strokecolor="red" strokeweight="3pt"/>
            <v:rect id="_x0000_s1044" style="position:absolute;left:7134;top:14454;width:840;height:720" strokecolor="maroon" strokeweight="3pt">
              <v:textbox style="mso-next-textbox:#_x0000_s1044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45" style="position:absolute;left:4854;top:14454;width:960;height:720" strokecolor="maroon" strokeweight="3pt">
              <v:textbox style="mso-next-textbox:#_x0000_s1045">
                <w:txbxContent>
                  <w:p w:rsidR="007010A2" w:rsidRPr="00CC12FB" w:rsidRDefault="007010A2" w:rsidP="00207224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207224" w:rsidRDefault="00207224" w:rsidP="00207224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207224" w:rsidRDefault="00F34EC6" w:rsidP="00207224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049" style="position:absolute;left:0;text-align:left;margin-left:-.7pt;margin-top:-18pt;width:7in;height:83.8pt;z-index:251676672" stroked="f" strokecolor="blue" strokeweight="6pt">
            <v:stroke dashstyle="1 1"/>
            <v:textbox style="mso-next-textbox:#_x0000_s1049">
              <w:txbxContent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010A2" w:rsidRPr="00F55036" w:rsidRDefault="007010A2" w:rsidP="00C013E2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الخالدة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C013E2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أسلوب التمني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010A2" w:rsidRPr="00453169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7010A2" w:rsidRPr="005461DB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050" type="#_x0000_t144" style="position:absolute;left:0;text-align:left;margin-left:3in;margin-top:15.3pt;width:120.9pt;height:45pt;z-index:251677696" adj=",10800" fillcolor="red">
            <v:stroke endcap="round"/>
            <v:shadow color="#868686"/>
            <v:textpath style="font-family:&quot;Arial Black&quot;;font-weight:bold" fitshape="t" trim="t" string="لغتي الخالدة ثاني متوسط "/>
          </v:shape>
        </w:pict>
      </w:r>
    </w:p>
    <w:p w:rsidR="00207224" w:rsidRDefault="00F34EC6" w:rsidP="00207224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 w:rsidRPr="00F34EC6">
        <w:rPr>
          <w:b/>
          <w:bCs/>
          <w:noProof/>
          <w:color w:val="FF0000"/>
          <w:sz w:val="32"/>
          <w:szCs w:val="32"/>
          <w:u w:val="single"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51" type="#_x0000_t80" style="position:absolute;left:0;text-align:left;margin-left:351.45pt;margin-top:29.05pt;width:144.3pt;height:82.1pt;z-index:25167872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o:extrusion v:ext="view" backdepth="1in" type="perspective"/>
            <v:textbox>
              <w:txbxContent>
                <w:p w:rsidR="007010A2" w:rsidRPr="0027234A" w:rsidRDefault="00DC7D44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 xml:space="preserve">التمني هو </w:t>
                  </w:r>
                </w:p>
              </w:txbxContent>
            </v:textbox>
            <w10:wrap anchorx="page"/>
          </v:shape>
        </w:pict>
      </w:r>
    </w:p>
    <w:p w:rsidR="00207224" w:rsidRPr="00F55036" w:rsidRDefault="00207224" w:rsidP="00207224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52" style="position:absolute;left:0;text-align:left;margin-left:26.3pt;margin-top:9.85pt;width:468pt;height:40.5pt;z-index:251679744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052">
              <w:txbxContent>
                <w:p w:rsidR="007010A2" w:rsidRDefault="00DC7D44" w:rsidP="00207224">
                  <w:pPr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..............................................................................</w:t>
                  </w:r>
                </w:p>
                <w:p w:rsidR="007010A2" w:rsidRPr="008F536D" w:rsidRDefault="007010A2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DC7D4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93" type="#_x0000_t80" style="position:absolute;left:0;text-align:left;margin-left:5in;margin-top:1.55pt;width:134.3pt;height:76.55pt;z-index:25187635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o:extrusion v:ext="view" backdepth="1in" type="perspective"/>
            <v:textbox style="mso-next-textbox:#_x0000_s1293">
              <w:txbxContent>
                <w:p w:rsidR="007010A2" w:rsidRDefault="00DC7D44" w:rsidP="00207224">
                  <w:pPr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أدواته </w:t>
                  </w:r>
                </w:p>
                <w:p w:rsidR="007010A2" w:rsidRPr="008F536D" w:rsidRDefault="007010A2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  <w10:wrap anchorx="page"/>
          </v:shape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DC7D4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94" style="position:absolute;left:0;text-align:left;margin-left:27.75pt;margin-top:29.2pt;width:468pt;height:50.7pt;z-index:251877376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294">
              <w:txbxContent>
                <w:p w:rsidR="007010A2" w:rsidRDefault="00DC7D44" w:rsidP="00207224">
                  <w:pPr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..............................................................................</w:t>
                  </w:r>
                </w:p>
                <w:p w:rsidR="007010A2" w:rsidRPr="008F536D" w:rsidRDefault="007010A2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DC7D4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95" style="position:absolute;left:0;text-align:left;margin-left:207pt;margin-top:16.75pt;width:288.75pt;height:51pt;z-index:251878400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295">
              <w:txbxContent>
                <w:p w:rsidR="007010A2" w:rsidRDefault="00DC7D44" w:rsidP="00207224">
                  <w:pPr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أحول المعاني التالية لأسلوب تمني </w:t>
                  </w:r>
                </w:p>
                <w:p w:rsidR="007010A2" w:rsidRPr="008F536D" w:rsidRDefault="007010A2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DC7D4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47" type="#_x0000_t66" style="position:absolute;left:0;text-align:left;margin-left:280.45pt;margin-top:162.9pt;width:215.3pt;height:67.4pt;z-index:25192345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o:extrusion v:ext="view" backdepth="1in" type="perspective"/>
            <v:textbox>
              <w:txbxContent>
                <w:p w:rsidR="00DC7D44" w:rsidRPr="0027234A" w:rsidRDefault="00DC7D44" w:rsidP="00DC7D4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طموحاتي أن أصبح معلما 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48" style="position:absolute;left:0;text-align:left;margin-left:-16.55pt;margin-top:176.3pt;width:288.75pt;height:51pt;z-index:251924480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348">
              <w:txbxContent>
                <w:p w:rsidR="00DC7D44" w:rsidRDefault="00DC7D44" w:rsidP="00207224">
                  <w:pPr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..............................................</w:t>
                  </w:r>
                </w:p>
                <w:p w:rsidR="00DC7D44" w:rsidRPr="008F536D" w:rsidRDefault="00DC7D44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45" type="#_x0000_t66" style="position:absolute;left:0;text-align:left;margin-left:4in;margin-top:89.85pt;width:215.3pt;height:67.4pt;z-index:25192140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o:extrusion v:ext="view" backdepth="1in" type="perspective"/>
            <v:textbox>
              <w:txbxContent>
                <w:p w:rsidR="00DC7D44" w:rsidRPr="0027234A" w:rsidRDefault="00DC7D44" w:rsidP="00DC7D4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طموحاتي أن أصبح طيارا 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46" style="position:absolute;left:0;text-align:left;margin-left:-9pt;margin-top:103.25pt;width:288.75pt;height:51pt;z-index:251922432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346">
              <w:txbxContent>
                <w:p w:rsidR="00DC7D44" w:rsidRDefault="00DC7D44" w:rsidP="00207224">
                  <w:pPr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..............................................</w:t>
                  </w:r>
                </w:p>
                <w:p w:rsidR="00DC7D44" w:rsidRPr="008F536D" w:rsidRDefault="00DC7D44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96" type="#_x0000_t66" style="position:absolute;left:0;text-align:left;margin-left:4in;margin-top:17.85pt;width:215.3pt;height:67.4pt;z-index:25187942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o:extrusion v:ext="view" backdepth="1in" type="perspective"/>
            <v:textbox>
              <w:txbxContent>
                <w:p w:rsidR="007010A2" w:rsidRPr="0027234A" w:rsidRDefault="00DC7D44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طموحاتي أن أصبح طبيبا </w:t>
                  </w:r>
                </w:p>
              </w:txbxContent>
            </v:textbox>
            <w10:wrap anchorx="page"/>
          </v:shape>
        </w:pict>
      </w:r>
    </w:p>
    <w:p w:rsidR="00207224" w:rsidRDefault="00DC7D4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44" style="position:absolute;left:0;text-align:left;margin-left:-9pt;margin-top:.1pt;width:288.75pt;height:51pt;z-index:251920384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344">
              <w:txbxContent>
                <w:p w:rsidR="00DC7D44" w:rsidRDefault="00DC7D44" w:rsidP="00207224">
                  <w:pPr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..............................................</w:t>
                  </w:r>
                </w:p>
                <w:p w:rsidR="00DC7D44" w:rsidRPr="008F536D" w:rsidRDefault="00DC7D44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DC7D44" w:rsidRDefault="00DC7D44" w:rsidP="00207224">
      <w:pPr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053" style="position:absolute;left:0;text-align:left;margin-left:9.45pt;margin-top:3.2pt;width:480pt;height:54pt;z-index:251680768" coordorigin="1134,14274" coordsize="9600,1080">
            <v:rect id="_x0000_s1054" style="position:absolute;left:1134;top:14274;width:9600;height:1080" strokecolor="blue" strokeweight="4.5pt">
              <v:textbox style="mso-next-textbox:#_x0000_s1054">
                <w:txbxContent>
                  <w:p w:rsidR="007010A2" w:rsidRPr="00CC12FB" w:rsidRDefault="007010A2" w:rsidP="00207224"/>
                </w:txbxContent>
              </v:textbox>
            </v:rect>
            <v:rect id="_x0000_s1055" style="position:absolute;left:1374;top:14454;width:1800;height:720" strokecolor="red" strokeweight="3pt">
              <v:textbox style="mso-next-textbox:#_x0000_s1055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56" style="position:absolute;left:8694;top:14454;width:1800;height:720" strokecolor="red" strokeweight="3pt">
              <v:textbox style="mso-next-textbox:#_x0000_s1056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010A2" w:rsidRPr="00CC12FB" w:rsidRDefault="007010A2" w:rsidP="00207224"/>
                </w:txbxContent>
              </v:textbox>
            </v:rect>
            <v:oval id="_x0000_s1057" style="position:absolute;left:6054;top:14454;width:960;height:720" strokecolor="red" strokeweight="3pt"/>
            <v:oval id="_x0000_s1058" style="position:absolute;left:3774;top:14454;width:960;height:720" strokecolor="red" strokeweight="3pt"/>
            <v:rect id="_x0000_s1059" style="position:absolute;left:7134;top:14454;width:840;height:720" strokecolor="maroon" strokeweight="3pt">
              <v:textbox style="mso-next-textbox:#_x0000_s1059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60" style="position:absolute;left:4854;top:14454;width:960;height:720" strokecolor="maroon" strokeweight="3pt">
              <v:textbox style="mso-next-textbox:#_x0000_s1060">
                <w:txbxContent>
                  <w:p w:rsidR="007010A2" w:rsidRPr="00CC12FB" w:rsidRDefault="007010A2" w:rsidP="00207224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207224" w:rsidRDefault="00F34EC6" w:rsidP="00207224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061" style="position:absolute;left:0;text-align:left;margin-left:-.7pt;margin-top:-18pt;width:7in;height:92.15pt;z-index:251681792" stroked="f" strokecolor="blue" strokeweight="6pt">
            <v:stroke dashstyle="1 1"/>
            <v:textbox style="mso-next-textbox:#_x0000_s1061">
              <w:txbxContent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010A2" w:rsidRPr="00F55036" w:rsidRDefault="007010A2" w:rsidP="00DC7D4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>الخالدة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الوظيفة النحوية : </w:t>
                  </w:r>
                  <w:r w:rsidR="00DC7D44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المفعول المطلق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010A2" w:rsidRPr="00453169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7010A2" w:rsidRPr="005461DB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062" type="#_x0000_t144" style="position:absolute;left:0;text-align:left;margin-left:3in;margin-top:-9pt;width:120.9pt;height:45pt;z-index:251682816" adj=",10800" fillcolor="red">
            <v:stroke endcap="round"/>
            <v:shadow color="#868686"/>
            <v:textpath style="font-family:&quot;Arial Black&quot;;font-weight:bold" fitshape="t" trim="t" string="لغتي الخالدة ثاني متوسط "/>
          </v:shape>
        </w:pict>
      </w:r>
    </w:p>
    <w:p w:rsidR="00207224" w:rsidRDefault="00207224" w:rsidP="00207224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27" style="position:absolute;left:0;text-align:left;margin-left:167.3pt;margin-top:1.9pt;width:336pt;height:36pt;z-index:251815936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227">
              <w:txbxContent>
                <w:p w:rsidR="007010A2" w:rsidRPr="008F536D" w:rsidRDefault="007010A2" w:rsidP="00C013E2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أحدد </w:t>
                  </w:r>
                  <w:r w:rsidR="00C013E2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المفعول المطلق 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وعلامة </w:t>
                  </w:r>
                  <w:r w:rsidR="00C013E2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إعرابه 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: </w:t>
                  </w:r>
                </w:p>
              </w:txbxContent>
            </v:textbox>
            <w10:wrap anchorx="page"/>
          </v:roundrect>
        </w:pict>
      </w: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50" style="position:absolute;left:0;text-align:left;margin-left:18pt;margin-top:165.5pt;width:99pt;height:27pt;z-index:25183948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50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49" style="position:absolute;left:0;text-align:left;margin-left:15.9pt;margin-top:129.5pt;width:99pt;height:27pt;z-index:25183846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49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48" style="position:absolute;left:0;text-align:left;margin-left:18pt;margin-top:93.5pt;width:99pt;height:27pt;z-index:2518374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48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47" style="position:absolute;left:0;text-align:left;margin-left:18pt;margin-top:48.5pt;width:96.9pt;height:27pt;z-index:25183641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47">
              <w:txbxContent>
                <w:p w:rsidR="007010A2" w:rsidRPr="00C87912" w:rsidRDefault="00C013E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الفتحة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46" style="position:absolute;left:0;text-align:left;margin-left:18pt;margin-top:12.5pt;width:99pt;height:27pt;z-index:25183539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46">
              <w:txbxContent>
                <w:p w:rsidR="007010A2" w:rsidRPr="00C87912" w:rsidRDefault="007010A2" w:rsidP="00C013E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علامة </w:t>
                  </w:r>
                  <w:r w:rsidR="00C013E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نصبه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51" style="position:absolute;left:0;text-align:left;margin-left:18pt;margin-top:201.5pt;width:99pt;height:27pt;z-index:25184051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51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33" style="position:absolute;left:0;text-align:left;margin-left:348.9pt;margin-top:129.5pt;width:126pt;height:27pt;z-index:25182208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33">
              <w:txbxContent>
                <w:p w:rsidR="007010A2" w:rsidRDefault="00C013E2" w:rsidP="00207224"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اجتهدت اجتهادات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32" style="position:absolute;left:0;text-align:left;margin-left:141.9pt;margin-top:129.5pt;width:99pt;height:27pt;z-index:25182105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32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31" style="position:absolute;left:0;text-align:left;margin-left:249.9pt;margin-top:129.5pt;width:87pt;height:27pt;z-index:25182003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31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19" style="position:absolute;left:0;text-align:left;margin-left:2in;margin-top:12.5pt;width:99pt;height:27pt;z-index:25180774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19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نوعه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18" style="position:absolute;left:0;text-align:left;margin-left:252pt;margin-top:12.5pt;width:87pt;height:27pt;z-index:25180672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18">
              <w:txbxContent>
                <w:p w:rsidR="007010A2" w:rsidRPr="00C87912" w:rsidRDefault="00C013E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المفعول المطلق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25" style="position:absolute;left:0;text-align:left;margin-left:348.9pt;margin-top:48.5pt;width:126pt;height:27pt;z-index:25181388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25">
              <w:txbxContent>
                <w:p w:rsidR="007010A2" w:rsidRPr="00C87912" w:rsidRDefault="00C013E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خدمتك خدمة عظيمة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24" style="position:absolute;left:0;text-align:left;margin-left:351pt;margin-top:12.5pt;width:126pt;height:27pt;z-index:25181286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24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الجملة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26" style="position:absolute;left:0;text-align:left;margin-left:351pt;margin-top:93.5pt;width:126pt;height:27pt;z-index:25181491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26">
              <w:txbxContent>
                <w:p w:rsidR="007010A2" w:rsidRPr="00C87912" w:rsidRDefault="00C013E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ضربته ضربتين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21" style="position:absolute;left:0;text-align:left;margin-left:2in;margin-top:17.35pt;width:96.9pt;height:27pt;z-index:25180979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21">
              <w:txbxContent>
                <w:p w:rsidR="007010A2" w:rsidRPr="00C87912" w:rsidRDefault="00C013E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مفرد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20" style="position:absolute;left:0;text-align:left;margin-left:252pt;margin-top:17.35pt;width:84.9pt;height:27pt;z-index:25180876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20">
              <w:txbxContent>
                <w:p w:rsidR="007010A2" w:rsidRPr="00C87912" w:rsidRDefault="00C013E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خدمة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23" style="position:absolute;left:0;text-align:left;margin-left:2in;margin-top:0;width:99pt;height:27pt;z-index:2518118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23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22" style="position:absolute;left:0;text-align:left;margin-left:252pt;margin-top:0;width:87pt;height:27pt;z-index:25181081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22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39" style="position:absolute;left:0;text-align:left;margin-left:351pt;margin-top:45.7pt;width:126pt;height:27pt;z-index:25182822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39">
              <w:txbxContent>
                <w:p w:rsidR="007010A2" w:rsidRPr="00C87912" w:rsidRDefault="00C013E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سبحت  الله تسبيحا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38" style="position:absolute;left:0;text-align:left;margin-left:2in;margin-top:45.7pt;width:99pt;height:27pt;z-index:25182720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38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37" style="position:absolute;left:0;text-align:left;margin-left:252pt;margin-top:45.7pt;width:87pt;height:27pt;z-index:25182617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37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36" style="position:absolute;left:0;text-align:left;margin-left:351pt;margin-top:9.7pt;width:126pt;height:27pt;z-index:25182515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36">
              <w:txbxContent>
                <w:p w:rsidR="007010A2" w:rsidRPr="00C013E2" w:rsidRDefault="00C013E2" w:rsidP="00207224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C013E2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صاح الجندي صيحة عالية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35" style="position:absolute;left:0;text-align:left;margin-left:2in;margin-top:9.7pt;width:99pt;height:27pt;z-index:25182412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35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34" style="position:absolute;left:0;text-align:left;margin-left:252pt;margin-top:9.7pt;width:87pt;height:27pt;z-index:25182310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34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52" style="position:absolute;left:0;text-align:left;margin-left:190.3pt;margin-top:190.8pt;width:306pt;height:36pt;z-index:251841536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252">
              <w:txbxContent>
                <w:p w:rsidR="007010A2" w:rsidRPr="008F536D" w:rsidRDefault="007010A2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أصوب الأخطاء الواردة في الجملتين التاليتين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40" style="position:absolute;left:0;text-align:left;margin-left:171pt;margin-top:6.2pt;width:306pt;height:36pt;z-index:251829248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240">
              <w:txbxContent>
                <w:p w:rsidR="007010A2" w:rsidRPr="008F536D" w:rsidRDefault="007010A2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أختار الإجابة الصحيحة وأكتبها في الفراغ :</w:t>
                  </w:r>
                </w:p>
              </w:txbxContent>
            </v:textbox>
            <w10:wrap anchorx="page"/>
          </v:roundrect>
        </w:pict>
      </w: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57" type="#_x0000_t120" style="position:absolute;left:0;text-align:left;margin-left:182.1pt;margin-top:259.95pt;width:93pt;height:54pt;z-index:251846656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FE7645" w:rsidRDefault="007010A2" w:rsidP="0020722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الصواب </w:t>
                  </w:r>
                  <w:r w:rsidRPr="00FE764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256" type="#_x0000_t118" style="position:absolute;left:0;text-align:left;margin-left:290.1pt;margin-top:259.95pt;width:186.9pt;height:41.3pt;z-index:251845632" fillcolor="white [3201]" strokecolor="#b2a1c7 [1943]" strokeweight="1pt">
            <v:fill color2="#ccc0d9 [1303]" focusposition="1" focussize="" focus="100%" type="gradient"/>
            <v:shadow type="perspective" color="#3f3151 [1607]" opacity=".5" offset="1pt" offset2="-3pt"/>
            <o:extrusion v:ext="view" backdepth="1in" on="t" type="perspective"/>
            <v:textbox>
              <w:txbxContent>
                <w:p w:rsidR="007010A2" w:rsidRPr="006A4A70" w:rsidRDefault="00C013E2" w:rsidP="00C013E2">
                  <w:pPr>
                    <w:rPr>
                      <w:b/>
                      <w:bCs/>
                      <w:color w:val="FF0000"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فاز المتسابق فوز كبيرا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58" style="position:absolute;left:0;text-align:left;margin-left:-25.8pt;margin-top:259.95pt;width:201.9pt;height:41.3pt;z-index:25184768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58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54" type="#_x0000_t120" style="position:absolute;left:0;text-align:left;margin-left:183pt;margin-top:209.7pt;width:93pt;height:54pt;z-index:251843584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FE7645" w:rsidRDefault="007010A2" w:rsidP="0020722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الصواب </w:t>
                  </w:r>
                  <w:r w:rsidRPr="00FE764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44" type="#_x0000_t120" style="position:absolute;left:0;text-align:left;margin-left:68.1pt;margin-top:83.05pt;width:93pt;height:54pt;z-index:251833344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FE7645" w:rsidRDefault="00C013E2" w:rsidP="0020722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انتصارُ</w:t>
                  </w:r>
                </w:p>
                <w:p w:rsidR="007010A2" w:rsidRDefault="007010A2" w:rsidP="00207224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43" type="#_x0000_t120" style="position:absolute;left:0;text-align:left;margin-left:-24.9pt;margin-top:83.05pt;width:93pt;height:54pt;z-index:251832320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C87912" w:rsidRDefault="00C013E2" w:rsidP="00207224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انتصارٌ</w:t>
                  </w:r>
                </w:p>
                <w:p w:rsidR="007010A2" w:rsidRDefault="007010A2" w:rsidP="00207224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42" type="#_x0000_t120" style="position:absolute;left:0;text-align:left;margin-left:161.1pt;margin-top:92.05pt;width:93pt;height:54pt;z-index:251831296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FE7645" w:rsidRDefault="00C013E2" w:rsidP="0020722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انتصارا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45" type="#_x0000_t118" style="position:absolute;left:0;text-align:left;margin-left:290.1pt;margin-top:92.05pt;width:186.9pt;height:54pt;z-index:251834368" fillcolor="white [3201]" strokecolor="#b2a1c7 [1943]" strokeweight="1pt">
            <v:fill color2="#ccc0d9 [1303]" focusposition="1" focussize="" focus="100%" type="gradient"/>
            <v:shadow type="perspective" color="#3f3151 [1607]" opacity=".5" offset="1pt" offset2="-3pt"/>
            <o:extrusion v:ext="view" backdepth="1in" on="t" type="perspective"/>
            <v:textbox>
              <w:txbxContent>
                <w:p w:rsidR="007010A2" w:rsidRPr="006A4A70" w:rsidRDefault="00C013E2" w:rsidP="00207224">
                  <w:pPr>
                    <w:rPr>
                      <w:b/>
                      <w:bCs/>
                      <w:color w:val="FF0000"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انتصر المسلمون ...................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41" type="#_x0000_t118" style="position:absolute;left:0;text-align:left;margin-left:4in;margin-top:20.05pt;width:186.9pt;height:54pt;z-index:251830272" fillcolor="white [3201]" strokecolor="#b2a1c7 [1943]" strokeweight="1pt">
            <v:fill color2="#ccc0d9 [1303]" focusposition="1" focussize="" focus="100%" type="gradient"/>
            <v:shadow type="perspective" color="#3f3151 [1607]" opacity=".5" offset="1pt" offset2="-3pt"/>
            <o:extrusion v:ext="view" backdepth="1in" on="t" type="perspective"/>
            <v:textbox>
              <w:txbxContent>
                <w:p w:rsidR="007010A2" w:rsidRPr="006A4A70" w:rsidRDefault="00C013E2" w:rsidP="00207224">
                  <w:pPr>
                    <w:rPr>
                      <w:b/>
                      <w:bCs/>
                      <w:color w:val="FF0000"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اجتهد خالد</w:t>
                  </w:r>
                  <w:r w:rsidR="007010A2"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.............</w:t>
                  </w:r>
                  <w:r w:rsidR="007010A2" w:rsidRPr="006A4A70"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29" type="#_x0000_t120" style="position:absolute;left:0;text-align:left;margin-left:-27pt;margin-top:11.05pt;width:93pt;height:54pt;z-index:251817984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C87912" w:rsidRDefault="00C013E2" w:rsidP="00C013E2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اجتهاد </w:t>
                  </w:r>
                </w:p>
                <w:p w:rsidR="007010A2" w:rsidRDefault="007010A2" w:rsidP="00207224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30" type="#_x0000_t120" style="position:absolute;left:0;text-align:left;margin-left:66pt;margin-top:11.05pt;width:93pt;height:54pt;z-index:251819008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C87912" w:rsidRDefault="00C013E2" w:rsidP="00207224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اجتهادا </w:t>
                  </w:r>
                </w:p>
                <w:p w:rsidR="007010A2" w:rsidRDefault="007010A2" w:rsidP="00207224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28" type="#_x0000_t120" style="position:absolute;left:0;text-align:left;margin-left:159pt;margin-top:20.05pt;width:93pt;height:54pt;z-index:251816960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C87912" w:rsidRDefault="00C013E2" w:rsidP="00207224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اجتهادٌ</w:t>
                  </w:r>
                  <w:r w:rsidR="007010A2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ُ</w:t>
                  </w:r>
                </w:p>
              </w:txbxContent>
            </v:textbox>
            <w10:wrap anchorx="page"/>
          </v:shape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55" style="position:absolute;left:0;text-align:left;margin-left:-24.9pt;margin-top:22.75pt;width:201.9pt;height:41.3pt;z-index:25184460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55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53" type="#_x0000_t118" style="position:absolute;left:0;text-align:left;margin-left:291pt;margin-top:22.75pt;width:186.9pt;height:41.3pt;z-index:251842560" fillcolor="white [3201]" strokecolor="#b2a1c7 [1943]" strokeweight="1pt">
            <v:fill color2="#ccc0d9 [1303]" focusposition="1" focussize="" focus="100%" type="gradient"/>
            <v:shadow type="perspective" color="#3f3151 [1607]" opacity=".5" offset="1pt" offset2="-3pt"/>
            <o:extrusion v:ext="view" backdepth="1in" on="t" type="perspective"/>
            <v:textbox>
              <w:txbxContent>
                <w:p w:rsidR="007010A2" w:rsidRPr="006A4A70" w:rsidRDefault="00C013E2" w:rsidP="00207224">
                  <w:pPr>
                    <w:rPr>
                      <w:b/>
                      <w:bCs/>
                      <w:color w:val="FF0000"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صاح محمد صيحتان </w:t>
                  </w:r>
                </w:p>
              </w:txbxContent>
            </v:textbox>
            <w10:wrap anchorx="page"/>
          </v:shape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063" style="position:absolute;left:0;text-align:left;margin-left:-3pt;margin-top:2.35pt;width:480pt;height:54pt;z-index:251683840" coordorigin="1134,14274" coordsize="9600,1080">
            <v:rect id="_x0000_s1064" style="position:absolute;left:1134;top:14274;width:9600;height:1080" strokecolor="blue" strokeweight="4.5pt">
              <v:textbox style="mso-next-textbox:#_x0000_s1064">
                <w:txbxContent>
                  <w:p w:rsidR="007010A2" w:rsidRPr="00CC12FB" w:rsidRDefault="007010A2" w:rsidP="00207224"/>
                </w:txbxContent>
              </v:textbox>
            </v:rect>
            <v:rect id="_x0000_s1065" style="position:absolute;left:1374;top:14454;width:1800;height:720" strokecolor="red" strokeweight="3pt">
              <v:textbox style="mso-next-textbox:#_x0000_s1065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66" style="position:absolute;left:8694;top:14454;width:1800;height:720" strokecolor="red" strokeweight="3pt">
              <v:textbox style="mso-next-textbox:#_x0000_s1066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010A2" w:rsidRPr="00CC12FB" w:rsidRDefault="007010A2" w:rsidP="00207224"/>
                </w:txbxContent>
              </v:textbox>
            </v:rect>
            <v:oval id="_x0000_s1067" style="position:absolute;left:6054;top:14454;width:960;height:720" strokecolor="red" strokeweight="3pt"/>
            <v:oval id="_x0000_s1068" style="position:absolute;left:3774;top:14454;width:960;height:720" strokecolor="red" strokeweight="3pt"/>
            <v:rect id="_x0000_s1069" style="position:absolute;left:7134;top:14454;width:840;height:720" strokecolor="maroon" strokeweight="3pt">
              <v:textbox style="mso-next-textbox:#_x0000_s1069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70" style="position:absolute;left:4854;top:14454;width:960;height:720" strokecolor="maroon" strokeweight="3pt">
              <v:textbox style="mso-next-textbox:#_x0000_s1070">
                <w:txbxContent>
                  <w:p w:rsidR="007010A2" w:rsidRPr="00CC12FB" w:rsidRDefault="007010A2" w:rsidP="00207224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207224" w:rsidRDefault="006826E8" w:rsidP="00207224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1072" type="#_x0000_t144" style="position:absolute;left:0;text-align:left;margin-left:225pt;margin-top:0;width:120.9pt;height:45pt;z-index:251685888" adj=",10800" fillcolor="red">
            <v:stroke endcap="round"/>
            <v:shadow color="#868686"/>
            <v:textpath style="font-family:&quot;Arial Black&quot;;font-weight:bold" fitshape="t" trim="t" string="لغتي الخالدة ثاني متوسط "/>
          </v:shape>
        </w:pict>
      </w:r>
      <w:r w:rsidR="00F34EC6"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071" style="position:absolute;left:0;text-align:left;margin-left:-.7pt;margin-top:-7pt;width:7in;height:89.05pt;z-index:251684864" stroked="f" strokecolor="blue" strokeweight="6pt">
            <v:stroke dashstyle="1 1"/>
            <v:textbox style="mso-next-textbox:#_x0000_s1071">
              <w:txbxContent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010A2" w:rsidRPr="00F55036" w:rsidRDefault="007010A2" w:rsidP="006826E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>الخالدة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 w:rsidR="006826E8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الصنف اللغوي </w:t>
                  </w:r>
                  <w:r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–</w:t>
                  </w:r>
                  <w:r w:rsidR="006826E8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الاسم المنقوص والمقصور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010A2" w:rsidRPr="00453169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7010A2" w:rsidRPr="005461DB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72" style="position:absolute;left:0;text-align:left;margin-left:19.05pt;margin-top:22.05pt;width:268.95pt;height:71.95pt;z-index:25195008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o:extrusion v:ext="view" backdepth="1in" type="perspective"/>
            <v:textbox>
              <w:txbxContent>
                <w:p w:rsidR="006826E8" w:rsidRDefault="006826E8" w:rsidP="006826E8">
                  <w:pPr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اسم :</w:t>
                  </w:r>
                  <w:r w:rsidRPr="004B091F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.......................</w:t>
                  </w:r>
                  <w:r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.................................</w:t>
                  </w:r>
                </w:p>
                <w:p w:rsidR="006826E8" w:rsidRPr="0027234A" w:rsidRDefault="006826E8" w:rsidP="006826E8">
                  <w:pPr>
                    <w:rPr>
                      <w:b/>
                      <w:bCs/>
                      <w:sz w:val="40"/>
                      <w:szCs w:val="40"/>
                    </w:rPr>
                  </w:pPr>
                  <w:r w:rsidRPr="004B091F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.......................</w:t>
                  </w:r>
                  <w:r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71" type="#_x0000_t66" style="position:absolute;left:0;text-align:left;margin-left:4in;margin-top:22.05pt;width:189pt;height:63pt;z-index:25194905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6826E8" w:rsidRPr="008F536D" w:rsidRDefault="006826E8" w:rsidP="006826E8">
                  <w:pPr>
                    <w:rPr>
                      <w:b/>
                      <w:bCs/>
                      <w:color w:val="FF0000"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الاسم المقصور هو :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74" style="position:absolute;left:0;text-align:left;margin-left:19.05pt;margin-top:94pt;width:268.95pt;height:71.95pt;z-index:25195212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o:extrusion v:ext="view" backdepth="1in" type="perspective"/>
            <v:textbox>
              <w:txbxContent>
                <w:p w:rsidR="006826E8" w:rsidRDefault="006826E8" w:rsidP="006826E8">
                  <w:pPr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اسم :</w:t>
                  </w:r>
                  <w:r w:rsidRPr="004B091F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.......................</w:t>
                  </w:r>
                  <w:r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.................................</w:t>
                  </w:r>
                </w:p>
                <w:p w:rsidR="006826E8" w:rsidRPr="0027234A" w:rsidRDefault="006826E8" w:rsidP="006826E8">
                  <w:pPr>
                    <w:rPr>
                      <w:b/>
                      <w:bCs/>
                      <w:sz w:val="40"/>
                      <w:szCs w:val="40"/>
                    </w:rPr>
                  </w:pPr>
                  <w:r w:rsidRPr="004B091F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.......................</w:t>
                  </w:r>
                  <w:r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73" type="#_x0000_t66" style="position:absolute;left:0;text-align:left;margin-left:4in;margin-top:94pt;width:189pt;height:63pt;z-index:25195110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6826E8" w:rsidRPr="008F536D" w:rsidRDefault="006826E8" w:rsidP="006826E8">
                  <w:pPr>
                    <w:rPr>
                      <w:b/>
                      <w:bCs/>
                      <w:color w:val="FF0000"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الاسم المنقوص هو : </w:t>
                  </w:r>
                </w:p>
              </w:txbxContent>
            </v:textbox>
            <w10:wrap anchorx="page"/>
          </v:shape>
        </w:pict>
      </w: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6826E8" w:rsidRDefault="006826E8" w:rsidP="006826E8">
      <w:pPr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</w:pPr>
    </w:p>
    <w:p w:rsidR="006826E8" w:rsidRDefault="006826E8" w:rsidP="006826E8">
      <w:pPr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</w:pP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49" style="position:absolute;left:0;text-align:left;margin-left:179.55pt;margin-top:.7pt;width:309pt;height:36pt;z-index:251926528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349">
              <w:txbxContent>
                <w:p w:rsidR="006826E8" w:rsidRPr="008F536D" w:rsidRDefault="006826E8" w:rsidP="006826E8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أحاكي المثال الأول :</w:t>
                  </w:r>
                </w:p>
              </w:txbxContent>
            </v:textbox>
            <w10:wrap anchorx="page"/>
          </v:roundrect>
        </w:pict>
      </w: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69" style="position:absolute;left:0;text-align:left;margin-left:45pt;margin-top:27.6pt;width:153pt;height:27pt;z-index:25194700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826E8" w:rsidRPr="00770D1B" w:rsidRDefault="006826E8" w:rsidP="006826E8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الاسم المنقوص</w:t>
                  </w:r>
                </w:p>
                <w:p w:rsidR="006826E8" w:rsidRDefault="006826E8" w:rsidP="006826E8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68" style="position:absolute;left:0;text-align:left;margin-left:210.9pt;margin-top:27.6pt;width:126pt;height:27pt;z-index:25194598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826E8" w:rsidRPr="00770D1B" w:rsidRDefault="006826E8" w:rsidP="006826E8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الفعل</w:t>
                  </w:r>
                </w:p>
                <w:p w:rsidR="006826E8" w:rsidRDefault="006826E8" w:rsidP="006826E8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70" style="position:absolute;left:0;text-align:left;margin-left:348.9pt;margin-top:27.6pt;width:126pt;height:27pt;z-index:25194803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6826E8" w:rsidRPr="00770D1B" w:rsidRDefault="006826E8" w:rsidP="006826E8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 w:rsidRPr="00770D1B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الجملة</w:t>
                  </w:r>
                </w:p>
              </w:txbxContent>
            </v:textbox>
            <w10:wrap anchorx="page"/>
          </v:roundrect>
        </w:pict>
      </w: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57" style="position:absolute;left:0;text-align:left;margin-left:348.9pt;margin-top:108.7pt;width:126pt;height:27pt;z-index:25193472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6826E8" w:rsidRPr="00770D1B" w:rsidRDefault="006826E8" w:rsidP="006826E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826E8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قضى</w:t>
                  </w:r>
                  <w:r w:rsidRPr="00770D1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الرجل بين الخصمين</w:t>
                  </w:r>
                </w:p>
                <w:p w:rsidR="006826E8" w:rsidRDefault="006826E8" w:rsidP="006826E8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56" style="position:absolute;left:0;text-align:left;margin-left:351pt;margin-top:72.7pt;width:126pt;height:27pt;z-index:25193369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6826E8" w:rsidRPr="00770D1B" w:rsidRDefault="006826E8" w:rsidP="006826E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826E8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نجا</w:t>
                  </w:r>
                  <w:r w:rsidRPr="00770D1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المؤمن من حادث السير </w:t>
                  </w:r>
                </w:p>
                <w:p w:rsidR="006826E8" w:rsidRDefault="006826E8" w:rsidP="006826E8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58" style="position:absolute;left:0;text-align:left;margin-left:351pt;margin-top:153.7pt;width:126pt;height:27pt;z-index:25193574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6826E8" w:rsidRPr="00C87912" w:rsidRDefault="006826E8" w:rsidP="006826E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6826E8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حمى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الجندي بلاده</w:t>
                  </w:r>
                </w:p>
                <w:p w:rsidR="006826E8" w:rsidRDefault="006826E8" w:rsidP="006826E8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54" style="position:absolute;left:0;text-align:left;margin-left:213pt;margin-top:153.7pt;width:126pt;height:27pt;z-index:25193164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826E8" w:rsidRPr="00C87912" w:rsidRDefault="006826E8" w:rsidP="006826E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6826E8" w:rsidRDefault="006826E8" w:rsidP="006826E8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53" style="position:absolute;left:0;text-align:left;margin-left:45pt;margin-top:108.7pt;width:153pt;height:27pt;z-index:25193062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826E8" w:rsidRPr="00C87912" w:rsidRDefault="006826E8" w:rsidP="006826E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6826E8" w:rsidRDefault="006826E8" w:rsidP="006826E8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52" style="position:absolute;left:0;text-align:left;margin-left:210.9pt;margin-top:108.7pt;width:126pt;height:27pt;z-index:25192960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826E8" w:rsidRPr="00C87912" w:rsidRDefault="006826E8" w:rsidP="006826E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6826E8" w:rsidRDefault="006826E8" w:rsidP="006826E8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55" style="position:absolute;left:0;text-align:left;margin-left:47.1pt;margin-top:153.7pt;width:153pt;height:27pt;z-index:25193267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826E8" w:rsidRPr="00C87912" w:rsidRDefault="006826E8" w:rsidP="006826E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6826E8" w:rsidRDefault="006826E8" w:rsidP="006826E8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50" style="position:absolute;left:0;text-align:left;margin-left:213pt;margin-top:72.7pt;width:126pt;height:27pt;z-index:25192755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826E8" w:rsidRPr="00C87912" w:rsidRDefault="006826E8" w:rsidP="006826E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6826E8" w:rsidRDefault="006826E8" w:rsidP="006826E8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51" style="position:absolute;left:0;text-align:left;margin-left:47.1pt;margin-top:72.7pt;width:153pt;height:27pt;z-index:25192857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826E8" w:rsidRPr="00C87912" w:rsidRDefault="006826E8" w:rsidP="006826E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6826E8" w:rsidRDefault="006826E8" w:rsidP="006826E8"/>
              </w:txbxContent>
            </v:textbox>
            <w10:wrap anchorx="page"/>
          </v:roundrect>
        </w:pict>
      </w: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66" style="position:absolute;left:0;text-align:left;margin-left:45pt;margin-top:1.3pt;width:153pt;height:27pt;z-index:25194393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826E8" w:rsidRPr="00C87912" w:rsidRDefault="006826E8" w:rsidP="006826E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الداعي </w:t>
                  </w:r>
                </w:p>
                <w:p w:rsidR="006826E8" w:rsidRDefault="006826E8" w:rsidP="006826E8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65" style="position:absolute;left:0;text-align:left;margin-left:210.9pt;margin-top:1.3pt;width:126pt;height:27pt;z-index:25194291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826E8" w:rsidRPr="00C87912" w:rsidRDefault="006826E8" w:rsidP="006826E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دعا </w:t>
                  </w:r>
                </w:p>
                <w:p w:rsidR="006826E8" w:rsidRDefault="006826E8" w:rsidP="006826E8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67" style="position:absolute;left:0;text-align:left;margin-left:348.9pt;margin-top:1.3pt;width:126pt;height:27pt;z-index:25194496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6826E8" w:rsidRPr="00C87912" w:rsidRDefault="006826E8" w:rsidP="006826E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770D1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دعا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المؤمن ربه </w:t>
                  </w:r>
                </w:p>
                <w:p w:rsidR="006826E8" w:rsidRDefault="006826E8" w:rsidP="006826E8"/>
              </w:txbxContent>
            </v:textbox>
            <w10:wrap anchorx="page"/>
          </v:roundrect>
        </w:pict>
      </w: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59" style="position:absolute;left:0;text-align:left;margin-left:2in;margin-top:11.75pt;width:336pt;height:36pt;z-index:251936768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359">
              <w:txbxContent>
                <w:p w:rsidR="006826E8" w:rsidRPr="008F536D" w:rsidRDefault="006826E8" w:rsidP="006826E8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أضع خطا تحت  كل اسم مقصور  </w:t>
                  </w:r>
                </w:p>
              </w:txbxContent>
            </v:textbox>
            <w10:wrap anchorx="page"/>
          </v:roundrect>
        </w:pict>
      </w: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64" type="#_x0000_t120" style="position:absolute;left:0;text-align:left;margin-left:-27pt;margin-top:25.6pt;width:93pt;height:54pt;z-index:251941888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6826E8" w:rsidRPr="00C87912" w:rsidRDefault="006826E8" w:rsidP="006826E8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مستشفى</w:t>
                  </w:r>
                  <w:r w:rsidRPr="00C87912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61" type="#_x0000_t120" style="position:absolute;left:0;text-align:left;margin-left:1in;margin-top:25.6pt;width:93pt;height:54pt;z-index:251938816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6826E8" w:rsidRPr="00C87912" w:rsidRDefault="006826E8" w:rsidP="006826E8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الصفا </w:t>
                  </w:r>
                </w:p>
                <w:p w:rsidR="006826E8" w:rsidRDefault="006826E8" w:rsidP="006826E8">
                  <w:r>
                    <w:rPr>
                      <w:rFonts w:hint="cs"/>
                      <w:rtl/>
                    </w:rPr>
                    <w:t>عاملين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62" type="#_x0000_t120" style="position:absolute;left:0;text-align:left;margin-left:171pt;margin-top:25.6pt;width:93pt;height:54pt;z-index:251939840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6826E8" w:rsidRPr="00C87912" w:rsidRDefault="006826E8" w:rsidP="006826E8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يحي </w:t>
                  </w:r>
                </w:p>
                <w:p w:rsidR="006826E8" w:rsidRDefault="006826E8" w:rsidP="006826E8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63" type="#_x0000_t120" style="position:absolute;left:0;text-align:left;margin-left:270pt;margin-top:25.6pt;width:93pt;height:54pt;z-index:251940864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6826E8" w:rsidRPr="00C87912" w:rsidRDefault="006826E8" w:rsidP="006826E8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علي </w:t>
                  </w:r>
                </w:p>
                <w:p w:rsidR="006826E8" w:rsidRDefault="006826E8" w:rsidP="006826E8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60" type="#_x0000_t120" style="position:absolute;left:0;text-align:left;margin-left:375pt;margin-top:25.6pt;width:93pt;height:54pt;z-index:251937792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6826E8" w:rsidRPr="00C87912" w:rsidRDefault="006826E8" w:rsidP="006826E8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الثنا </w:t>
                  </w:r>
                  <w:r w:rsidRPr="00C87912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6826E8" w:rsidRDefault="006826E8" w:rsidP="006826E8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272" style="position:absolute;left:0;text-align:left;margin-left:6pt;margin-top:28.6pt;width:480pt;height:54pt;z-index:251862016" coordorigin="1134,14274" coordsize="9600,1080">
            <v:rect id="_x0000_s1273" style="position:absolute;left:1134;top:14274;width:9600;height:1080" strokecolor="blue" strokeweight="4.5pt">
              <v:textbox style="mso-next-textbox:#_x0000_s1273">
                <w:txbxContent>
                  <w:p w:rsidR="007010A2" w:rsidRPr="00CC12FB" w:rsidRDefault="007010A2" w:rsidP="00207224"/>
                </w:txbxContent>
              </v:textbox>
            </v:rect>
            <v:rect id="_x0000_s1274" style="position:absolute;left:1374;top:14454;width:1800;height:720" strokecolor="red" strokeweight="3pt">
              <v:textbox style="mso-next-textbox:#_x0000_s1274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275" style="position:absolute;left:8694;top:14454;width:1800;height:720" strokecolor="red" strokeweight="3pt">
              <v:textbox style="mso-next-textbox:#_x0000_s1275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010A2" w:rsidRPr="00CC12FB" w:rsidRDefault="007010A2" w:rsidP="00207224"/>
                </w:txbxContent>
              </v:textbox>
            </v:rect>
            <v:oval id="_x0000_s1276" style="position:absolute;left:6054;top:14454;width:960;height:720" strokecolor="red" strokeweight="3pt"/>
            <v:oval id="_x0000_s1277" style="position:absolute;left:3774;top:14454;width:960;height:720" strokecolor="red" strokeweight="3pt"/>
            <v:rect id="_x0000_s1278" style="position:absolute;left:7134;top:14454;width:840;height:720" strokecolor="maroon" strokeweight="3pt">
              <v:textbox style="mso-next-textbox:#_x0000_s1278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279" style="position:absolute;left:4854;top:14454;width:960;height:720" strokecolor="maroon" strokeweight="3pt">
              <v:textbox style="mso-next-textbox:#_x0000_s1279">
                <w:txbxContent>
                  <w:p w:rsidR="007010A2" w:rsidRPr="00CC12FB" w:rsidRDefault="007010A2" w:rsidP="00207224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207224" w:rsidRDefault="00207224" w:rsidP="00207224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6826E8" w:rsidRDefault="006826E8" w:rsidP="00207224">
      <w:pPr>
        <w:jc w:val="center"/>
        <w:rPr>
          <w:rFonts w:ascii="Wingdings 2" w:hAnsi="Wingdings 2" w:cs="Simplified Arabic" w:hint="cs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207224" w:rsidRDefault="00F34EC6" w:rsidP="006826E8">
      <w:pPr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073" style="position:absolute;left:0;text-align:left;margin-left:-.7pt;margin-top:-18pt;width:7in;height:93pt;z-index:251686912" stroked="f" strokecolor="blue" strokeweight="6pt">
            <v:stroke dashstyle="1 1"/>
            <v:textbox style="mso-next-textbox:#_x0000_s1073">
              <w:txbxContent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010A2" w:rsidRPr="00F55036" w:rsidRDefault="007010A2" w:rsidP="006826E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>الخالدة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6826E8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الترجي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010A2" w:rsidRPr="00453169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7010A2" w:rsidRPr="005461DB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074" type="#_x0000_t144" style="position:absolute;left:0;text-align:left;margin-left:3in;margin-top:15.3pt;width:120.9pt;height:45pt;z-index:251687936" adj=",10800" fillcolor="red">
            <v:stroke endcap="round"/>
            <v:shadow color="#868686"/>
            <v:textpath style="font-family:&quot;Arial Black&quot;;font-weight:bold" fitshape="t" trim="t" string="لغتي الخالدة ثاني متوسط "/>
          </v:shape>
        </w:pict>
      </w:r>
    </w:p>
    <w:p w:rsidR="00207224" w:rsidRDefault="00F34EC6" w:rsidP="00207224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16"/>
          <w:szCs w:val="16"/>
          <w:u w:val="single"/>
          <w:rtl/>
        </w:rPr>
        <w:pict>
          <v:shape id="_x0000_s1290" type="#_x0000_t66" style="position:absolute;left:0;text-align:left;margin-left:236.4pt;margin-top:16.3pt;width:252pt;height:88.7pt;z-index:25187328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7010A2" w:rsidRPr="001463C6" w:rsidRDefault="006826E8" w:rsidP="00207224">
                  <w:pPr>
                    <w:jc w:val="center"/>
                    <w:rPr>
                      <w:sz w:val="38"/>
                      <w:szCs w:val="38"/>
                    </w:rPr>
                  </w:pPr>
                  <w:r>
                    <w:rPr>
                      <w:rFonts w:hint="cs"/>
                      <w:sz w:val="38"/>
                      <w:szCs w:val="38"/>
                      <w:rtl/>
                    </w:rPr>
                    <w:t xml:space="preserve">لعل الله يرحمنا </w:t>
                  </w:r>
                </w:p>
              </w:txbxContent>
            </v:textbox>
            <w10:wrap anchorx="page"/>
          </v:shape>
        </w:pict>
      </w: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80" style="position:absolute;left:0;text-align:left;margin-left:19.05pt;margin-top:7.6pt;width:205.95pt;height:90pt;z-index:251863040" arcsize="10923f" fillcolor="white [3201]" strokecolor="#92cddc [1944]" strokeweight="1pt">
            <v:fill color2="#b6dde8 [1304]" focusposition="1" focussize="" focus="100%" type="gradient"/>
            <v:shadow type="perspective" color="#205867 [1608]" opacity=".5" origin=",.5" offset="0,0" matrix=",56756f,,.5"/>
            <o:extrusion v:ext="view" backdepth="1in" on="t" type="perspective"/>
            <v:textbox style="mso-next-textbox:#_x0000_s1280">
              <w:txbxContent>
                <w:p w:rsidR="007010A2" w:rsidRDefault="007010A2" w:rsidP="006826E8">
                  <w:pPr>
                    <w:rPr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sz w:val="44"/>
                      <w:szCs w:val="44"/>
                      <w:rtl/>
                    </w:rPr>
                    <w:t xml:space="preserve">نوع </w:t>
                  </w:r>
                  <w:r w:rsidR="006826E8">
                    <w:rPr>
                      <w:rFonts w:hint="cs"/>
                      <w:sz w:val="44"/>
                      <w:szCs w:val="44"/>
                      <w:rtl/>
                    </w:rPr>
                    <w:t xml:space="preserve">الأسلوب </w:t>
                  </w:r>
                  <w:r>
                    <w:rPr>
                      <w:rFonts w:hint="cs"/>
                      <w:sz w:val="44"/>
                      <w:szCs w:val="44"/>
                      <w:rtl/>
                    </w:rPr>
                    <w:t xml:space="preserve"> </w:t>
                  </w:r>
                </w:p>
                <w:p w:rsidR="007010A2" w:rsidRPr="00C024A3" w:rsidRDefault="007010A2" w:rsidP="006826E8">
                  <w:pPr>
                    <w:rPr>
                      <w:b/>
                      <w:bCs/>
                      <w:sz w:val="34"/>
                      <w:szCs w:val="34"/>
                    </w:rPr>
                  </w:pPr>
                  <w:r w:rsidRPr="00C024A3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( </w:t>
                  </w:r>
                  <w:r w:rsidR="006826E8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تمني </w:t>
                  </w:r>
                  <w:r w:rsidRPr="00C024A3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   </w:t>
                  </w:r>
                  <w:r w:rsidRPr="00C024A3">
                    <w:rPr>
                      <w:b/>
                      <w:bCs/>
                      <w:sz w:val="34"/>
                      <w:szCs w:val="34"/>
                      <w:rtl/>
                    </w:rPr>
                    <w:t>–</w:t>
                  </w:r>
                  <w:r w:rsidRPr="00C024A3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 </w:t>
                  </w:r>
                  <w:r w:rsidR="006826E8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ترجي </w:t>
                  </w:r>
                  <w:r w:rsidR="006826E8">
                    <w:rPr>
                      <w:b/>
                      <w:bCs/>
                      <w:sz w:val="34"/>
                      <w:szCs w:val="34"/>
                      <w:rtl/>
                    </w:rPr>
                    <w:t>–</w:t>
                  </w:r>
                  <w:r w:rsidR="006826E8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 استفهام </w:t>
                  </w: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 )</w:t>
                  </w:r>
                  <w:r w:rsidRPr="00C024A3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   </w:t>
                  </w: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oval id="_x0000_s1281" style="position:absolute;left:0;text-align:left;margin-left:198pt;margin-top:13.1pt;width:279pt;height:45pt;z-index:251864064" fillcolor="#b2a1c7 [1943]" strokecolor="#b2a1c7 [1943]" strokeweight="1pt">
            <v:fill color2="#e5dfec [663]" angle="-45" focus="-50%" type="gradient"/>
            <v:shadow type="perspective" color="#3f3151 [1607]" opacity=".5" offset="1pt" offset2="-3pt"/>
            <o:extrusion v:ext="view" backdepth="1in" on="t" type="perspective"/>
            <v:textbox>
              <w:txbxContent>
                <w:p w:rsidR="007010A2" w:rsidRPr="008F536D" w:rsidRDefault="007010A2" w:rsidP="00207224">
                  <w:pPr>
                    <w:rPr>
                      <w:b/>
                      <w:bCs/>
                      <w:sz w:val="34"/>
                      <w:szCs w:val="34"/>
                    </w:rPr>
                  </w:pPr>
                  <w:r w:rsidRPr="008F536D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انسج على منوال المثال الآتي : </w:t>
                  </w:r>
                </w:p>
              </w:txbxContent>
            </v:textbox>
            <w10:wrap anchorx="page"/>
          </v:oval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91" style="position:absolute;left:0;text-align:left;margin-left:-9pt;margin-top:13.8pt;width:234pt;height:45pt;z-index:251874304" arcsize="10923f" fillcolor="#92cddc [1944]" strokecolor="#92cddc [1944]" strokeweight="1pt">
            <v:fill color2="#daeef3 [664]" angle="-45" focusposition=".5,.5" focussize="" focus="-50%" type="gradient"/>
            <v:shadow on="t" type="perspective" color="#205867 [1608]" opacity=".5" offset="1pt" offset2="-3pt"/>
            <o:extrusion v:ext="view" backdepth="1in" type="perspective"/>
            <v:textbox>
              <w:txbxContent>
                <w:p w:rsidR="007010A2" w:rsidRPr="008F536D" w:rsidRDefault="006826E8" w:rsidP="006826E8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عسى الطالب أن  يجتهد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82" style="position:absolute;left:0;text-align:left;margin-left:243pt;margin-top:13.8pt;width:234pt;height:45pt;z-index:251865088" arcsize="10923f" fillcolor="#92cddc [1944]" strokecolor="#92cddc [1944]" strokeweight="1pt">
            <v:fill color2="#daeef3 [664]" angle="-45" focusposition=".5,.5" focussize="" focus="-50%" type="gradient"/>
            <v:shadow on="t" type="perspective" color="#205867 [1608]" opacity=".5" offset="1pt" offset2="-3pt"/>
            <o:extrusion v:ext="view" backdepth="1in" type="perspective"/>
            <v:textbox>
              <w:txbxContent>
                <w:p w:rsidR="007010A2" w:rsidRPr="008F536D" w:rsidRDefault="006826E8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لعل الصعاب والعقبات هينة </w:t>
                  </w: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88" style="position:absolute;left:0;text-align:left;margin-left:234pt;margin-top:14.5pt;width:252pt;height:45pt;z-index:251871232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288">
              <w:txbxContent>
                <w:p w:rsidR="006826E8" w:rsidRPr="008F536D" w:rsidRDefault="006826E8" w:rsidP="006826E8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لعل ........... يدركون ......... </w:t>
                  </w:r>
                </w:p>
                <w:p w:rsidR="007010A2" w:rsidRPr="006826E8" w:rsidRDefault="007010A2" w:rsidP="006826E8">
                  <w:pPr>
                    <w:rPr>
                      <w:szCs w:val="34"/>
                    </w:rPr>
                  </w:pP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84" style="position:absolute;left:0;text-align:left;margin-left:-27pt;margin-top:14.5pt;width:243pt;height:45pt;z-index:251867136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284">
              <w:txbxContent>
                <w:p w:rsidR="007010A2" w:rsidRPr="001463C6" w:rsidRDefault="006826E8" w:rsidP="00207224">
                  <w:pPr>
                    <w:rPr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عسى العامل .....................</w:t>
                  </w:r>
                </w:p>
                <w:p w:rsidR="007010A2" w:rsidRPr="001463C6" w:rsidRDefault="007010A2" w:rsidP="00207224">
                  <w:pPr>
                    <w:rPr>
                      <w:szCs w:val="38"/>
                    </w:rPr>
                  </w:pP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83" style="position:absolute;left:0;text-align:left;margin-left:234pt;margin-top:14.5pt;width:252pt;height:45pt;z-index:251866112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283">
              <w:txbxContent>
                <w:p w:rsidR="007010A2" w:rsidRPr="008F536D" w:rsidRDefault="007010A2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يا أيها  .............اجتنب  السرعة </w:t>
                  </w: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Pr="009376D9" w:rsidRDefault="00207224" w:rsidP="00207224">
      <w:pPr>
        <w:rPr>
          <w:b/>
          <w:bCs/>
          <w:noProof/>
          <w:color w:val="FF0000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oval id="_x0000_s1286" style="position:absolute;left:0;text-align:left;margin-left:75.9pt;margin-top:15.85pt;width:419.1pt;height:45pt;z-index:251869184" fillcolor="#b2a1c7 [1943]" strokecolor="#b2a1c7 [1943]" strokeweight="1pt">
            <v:fill color2="#e5dfec [663]" angle="-45" focus="-50%" type="gradient"/>
            <v:shadow type="perspective" color="#3f3151 [1607]" opacity=".5" offset="1pt" offset2="-3pt"/>
            <o:extrusion v:ext="view" backdepth="1in" on="t" type="perspective"/>
            <v:textbox style="mso-next-textbox:#_x0000_s1286">
              <w:txbxContent>
                <w:p w:rsidR="007010A2" w:rsidRPr="008F536D" w:rsidRDefault="006826E8" w:rsidP="00207224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أكمل الفراغات التالية </w:t>
                  </w:r>
                </w:p>
              </w:txbxContent>
            </v:textbox>
            <w10:wrap anchorx="page"/>
          </v:oval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89" style="position:absolute;left:0;text-align:left;margin-left:18pt;margin-top:98.25pt;width:450pt;height:36pt;z-index:25187225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o:extrusion v:ext="view" backdepth="1in" type="perspective"/>
            <v:textbox style="mso-next-textbox:#_x0000_s1289">
              <w:txbxContent>
                <w:p w:rsidR="007010A2" w:rsidRPr="00082D90" w:rsidRDefault="006826E8" w:rsidP="00207224">
                  <w:pPr>
                    <w:rPr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>مثال :.........................................................................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87" style="position:absolute;left:0;text-align:left;margin-left:18pt;margin-top:52.55pt;width:450pt;height:36pt;z-index:25187020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o:extrusion v:ext="view" backdepth="1in" type="perspective"/>
            <v:textbox style="mso-next-textbox:#_x0000_s1287">
              <w:txbxContent>
                <w:p w:rsidR="007010A2" w:rsidRPr="00082D90" w:rsidRDefault="006826E8" w:rsidP="006826E8">
                  <w:pPr>
                    <w:rPr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>أدواته:........................................................................ز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85" style="position:absolute;left:0;text-align:left;margin-left:9pt;margin-top:7.55pt;width:450pt;height:36pt;z-index:25186816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o:extrusion v:ext="view" backdepth="1in" type="perspective"/>
            <v:textbox style="mso-next-textbox:#_x0000_s1285">
              <w:txbxContent>
                <w:p w:rsidR="007010A2" w:rsidRPr="008F536D" w:rsidRDefault="006826E8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الترجي هو 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6826E8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075" style="position:absolute;left:0;text-align:left;margin-left:-.7pt;margin-top:19.55pt;width:480pt;height:54pt;z-index:251688960" coordorigin="1134,14274" coordsize="9600,1080">
            <v:rect id="_x0000_s1076" style="position:absolute;left:1134;top:14274;width:9600;height:1080" strokecolor="blue" strokeweight="4.5pt">
              <v:textbox style="mso-next-textbox:#_x0000_s1076">
                <w:txbxContent>
                  <w:p w:rsidR="007010A2" w:rsidRPr="00CC12FB" w:rsidRDefault="007010A2" w:rsidP="00207224"/>
                </w:txbxContent>
              </v:textbox>
            </v:rect>
            <v:rect id="_x0000_s1077" style="position:absolute;left:1374;top:14454;width:1800;height:720" strokecolor="red" strokeweight="3pt">
              <v:textbox style="mso-next-textbox:#_x0000_s1077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78" style="position:absolute;left:8694;top:14454;width:1800;height:720" strokecolor="red" strokeweight="3pt">
              <v:textbox style="mso-next-textbox:#_x0000_s1078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010A2" w:rsidRPr="00CC12FB" w:rsidRDefault="007010A2" w:rsidP="00207224"/>
                </w:txbxContent>
              </v:textbox>
            </v:rect>
            <v:oval id="_x0000_s1079" style="position:absolute;left:6054;top:14454;width:960;height:720" strokecolor="red" strokeweight="3pt"/>
            <v:oval id="_x0000_s1080" style="position:absolute;left:3774;top:14454;width:960;height:720" strokecolor="red" strokeweight="3pt"/>
            <v:rect id="_x0000_s1081" style="position:absolute;left:7134;top:14454;width:840;height:720" strokecolor="maroon" strokeweight="3pt">
              <v:textbox style="mso-next-textbox:#_x0000_s1081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82" style="position:absolute;left:4854;top:14454;width:960;height:720" strokecolor="maroon" strokeweight="3pt">
              <v:textbox style="mso-next-textbox:#_x0000_s1082">
                <w:txbxContent>
                  <w:p w:rsidR="007010A2" w:rsidRPr="00CC12FB" w:rsidRDefault="007010A2" w:rsidP="00207224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207224" w:rsidRDefault="00207224" w:rsidP="00207224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083" style="position:absolute;left:0;text-align:left;margin-left:-.7pt;margin-top:-18pt;width:7in;height:82.95pt;z-index:251689984" stroked="f" strokecolor="blue" strokeweight="6pt">
            <v:stroke dashstyle="1 1"/>
            <v:textbox style="mso-next-textbox:#_x0000_s1083">
              <w:txbxContent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010A2" w:rsidRPr="00F55036" w:rsidRDefault="007010A2" w:rsidP="006826E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>الخالدة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الوظيفة النحوية : </w:t>
                  </w:r>
                  <w:r w:rsidR="006826E8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المفعول لأجله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010A2" w:rsidRPr="00453169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7010A2" w:rsidRPr="005461DB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084" type="#_x0000_t144" style="position:absolute;left:0;text-align:left;margin-left:3in;margin-top:-9pt;width:120.9pt;height:45pt;z-index:251691008" adj=",10800" fillcolor="red">
            <v:stroke endcap="round"/>
            <v:shadow color="#868686"/>
            <v:textpath style="font-family:&quot;Arial Black&quot;;font-weight:bold" fitshape="t" trim="t" string="لغتي اخالدة ثاني متوسط "/>
          </v:shape>
        </w:pict>
      </w:r>
    </w:p>
    <w:p w:rsidR="00207224" w:rsidRDefault="00F34EC6" w:rsidP="00207224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 w:rsidRPr="00F34EC6">
        <w:rPr>
          <w:rFonts w:ascii="Wingdings 2" w:hAnsi="Wingdings 2" w:cs="Simplified Arabic"/>
          <w:b/>
          <w:bCs/>
          <w:noProof/>
          <w:color w:val="0000FF"/>
          <w:sz w:val="16"/>
          <w:szCs w:val="16"/>
          <w:u w:val="single"/>
          <w:rtl/>
        </w:rPr>
        <w:pict>
          <v:roundrect id="_x0000_s1292" style="position:absolute;left:0;text-align:left;margin-left:177pt;margin-top:28.2pt;width:321.65pt;height:33.75pt;z-index:251875328" arcsize="10923f" fillcolor="#92cddc [1944]" strokecolor="#92cddc [1944]" strokeweight="1pt">
            <v:fill color2="#daeef3 [664]" angle="-45" focusposition=".5,.5" focussize="" focus="-50%" type="gradient"/>
            <v:shadow on="t" type="perspective" color="#205867 [1608]" opacity=".5" offset="1pt" offset2="-3pt"/>
            <o:extrusion v:ext="view" backdepth="1in" type="perspective"/>
            <v:textbox>
              <w:txbxContent>
                <w:p w:rsidR="007010A2" w:rsidRPr="0084126C" w:rsidRDefault="007010A2" w:rsidP="00207224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84126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أحدد نائب الفاعل في 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الأمثلة</w:t>
                  </w:r>
                  <w:r w:rsidRPr="0084126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الآتية </w:t>
                  </w:r>
                  <w:r w:rsidRPr="0084126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وعلامة إعرابه </w:t>
                  </w:r>
                </w:p>
              </w:txbxContent>
            </v:textbox>
            <w10:wrap anchorx="page"/>
          </v:roundrect>
        </w:pict>
      </w:r>
    </w:p>
    <w:p w:rsidR="00207224" w:rsidRPr="00F55036" w:rsidRDefault="00207224" w:rsidP="00207224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207224" w:rsidRPr="0084126C" w:rsidRDefault="00207224" w:rsidP="00207224">
      <w:pPr>
        <w:rPr>
          <w:b/>
          <w:bCs/>
          <w:noProof/>
          <w:color w:val="FF0000"/>
          <w:sz w:val="14"/>
          <w:szCs w:val="14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15" style="position:absolute;left:0;text-align:left;margin-left:18pt;margin-top:165.5pt;width:99pt;height:27pt;z-index:25180364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15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14" style="position:absolute;left:0;text-align:left;margin-left:15.9pt;margin-top:129.5pt;width:99pt;height:27pt;z-index:25180262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14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13" style="position:absolute;left:0;text-align:left;margin-left:18pt;margin-top:93.5pt;width:99pt;height:27pt;z-index:25180160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13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12" style="position:absolute;left:0;text-align:left;margin-left:18pt;margin-top:48.5pt;width:96.9pt;height:27pt;z-index:25180057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12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الضم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11" style="position:absolute;left:0;text-align:left;margin-left:18pt;margin-top:12.5pt;width:99pt;height:27pt;z-index:25179955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11">
              <w:txbxContent>
                <w:p w:rsidR="007010A2" w:rsidRPr="00C87912" w:rsidRDefault="007010A2" w:rsidP="006826E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علامة </w:t>
                  </w:r>
                  <w:r w:rsidR="006826E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إعرابه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16" style="position:absolute;left:0;text-align:left;margin-left:18pt;margin-top:201.5pt;width:99pt;height:27pt;z-index:25180467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16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99" style="position:absolute;left:0;text-align:left;margin-left:348.9pt;margin-top:129.5pt;width:126pt;height:27pt;z-index:25170636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99">
              <w:txbxContent>
                <w:p w:rsidR="007010A2" w:rsidRPr="006826E8" w:rsidRDefault="006826E8" w:rsidP="00207224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6826E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أعبد ربي خوفا من عقابه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98" style="position:absolute;left:0;text-align:left;margin-left:141.9pt;margin-top:129.5pt;width:99pt;height:27pt;z-index:25170534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98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97" style="position:absolute;left:0;text-align:left;margin-left:249.9pt;margin-top:129.5pt;width:87pt;height:27pt;z-index:25170432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97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86" style="position:absolute;left:0;text-align:left;margin-left:2in;margin-top:12.5pt;width:99pt;height:27pt;z-index:25169305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86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نوعه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85" style="position:absolute;left:0;text-align:left;margin-left:252pt;margin-top:12.5pt;width:87pt;height:27pt;z-index:25169203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85">
              <w:txbxContent>
                <w:p w:rsidR="007010A2" w:rsidRDefault="006826E8" w:rsidP="00207224"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المفعول لأجله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92" style="position:absolute;left:0;text-align:left;margin-left:348.9pt;margin-top:48.5pt;width:126pt;height:27pt;z-index:25169920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92">
              <w:txbxContent>
                <w:p w:rsidR="007010A2" w:rsidRPr="00C87912" w:rsidRDefault="006826E8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أحترم المعلم تأدبا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91" style="position:absolute;left:0;text-align:left;margin-left:351pt;margin-top:12.5pt;width:126pt;height:27pt;z-index:25169817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91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الجملة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93" style="position:absolute;left:0;text-align:left;margin-left:351pt;margin-top:93.5pt;width:126pt;height:27pt;z-index:25170022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93">
              <w:txbxContent>
                <w:p w:rsidR="007010A2" w:rsidRPr="00C87912" w:rsidRDefault="006826E8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أبر بوالدي طلبا للبر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88" style="position:absolute;left:0;text-align:left;margin-left:2in;margin-top:17.35pt;width:96.9pt;height:27pt;z-index:25169510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88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مفرد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87" style="position:absolute;left:0;text-align:left;margin-left:252pt;margin-top:17.35pt;width:84.9pt;height:27pt;z-index:25169408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87">
              <w:txbxContent>
                <w:p w:rsidR="007010A2" w:rsidRPr="00C87912" w:rsidRDefault="006826E8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تأدبا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90" style="position:absolute;left:0;text-align:left;margin-left:2in;margin-top:0;width:99pt;height:27pt;z-index:25169715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90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089" style="position:absolute;left:0;text-align:left;margin-left:252pt;margin-top:0;width:87pt;height:27pt;z-index:25169612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89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05" style="position:absolute;left:0;text-align:left;margin-left:351pt;margin-top:45.7pt;width:126pt;height:27pt;z-index:25171251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105">
              <w:txbxContent>
                <w:p w:rsidR="007010A2" w:rsidRPr="00C87912" w:rsidRDefault="00EA58C4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اجتهدت طلبا للنجاح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04" style="position:absolute;left:0;text-align:left;margin-left:2in;margin-top:45.7pt;width:99pt;height:27pt;z-index:25171148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04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03" style="position:absolute;left:0;text-align:left;margin-left:252pt;margin-top:45.7pt;width:87pt;height:27pt;z-index:25171046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03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02" style="position:absolute;left:0;text-align:left;margin-left:351pt;margin-top:9.7pt;width:126pt;height:27pt;z-index:25170944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102">
              <w:txbxContent>
                <w:p w:rsidR="007010A2" w:rsidRPr="00C87912" w:rsidRDefault="006826E8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أذاكر للتفوق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01" style="position:absolute;left:0;text-align:left;margin-left:2in;margin-top:9.7pt;width:99pt;height:27pt;z-index:25170841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01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00" style="position:absolute;left:0;text-align:left;margin-left:252pt;margin-top:9.7pt;width:87pt;height:27pt;z-index:25170739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00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06" style="position:absolute;left:0;text-align:left;margin-left:171pt;margin-top:6.2pt;width:306pt;height:36pt;z-index:251713536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106">
              <w:txbxContent>
                <w:p w:rsidR="007010A2" w:rsidRPr="008F536D" w:rsidRDefault="00EA58C4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أكمل الشكل التالي :</w:t>
                  </w: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</w:pPr>
    </w:p>
    <w:p w:rsidR="00EA58C4" w:rsidRDefault="00EA58C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cs="Arial"/>
          <w:b/>
          <w:bCs/>
          <w:noProof/>
          <w:color w:val="FF0000"/>
          <w:sz w:val="32"/>
          <w:szCs w:val="32"/>
          <w:u w:val="single"/>
          <w:rtl/>
        </w:rPr>
        <w:drawing>
          <wp:inline distT="0" distB="0" distL="0" distR="0">
            <wp:extent cx="6124056" cy="3116234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14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8C4" w:rsidRDefault="00EA58C4" w:rsidP="00EA58C4">
      <w:pPr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112" style="position:absolute;left:0;text-align:left;margin-left:9pt;margin-top:1.8pt;width:480pt;height:54pt;z-index:251719680" coordorigin="1134,14274" coordsize="9600,1080">
            <v:rect id="_x0000_s1113" style="position:absolute;left:1134;top:14274;width:9600;height:1080" strokecolor="blue" strokeweight="4.5pt">
              <v:textbox style="mso-next-textbox:#_x0000_s1113">
                <w:txbxContent>
                  <w:p w:rsidR="007010A2" w:rsidRPr="00CC12FB" w:rsidRDefault="007010A2" w:rsidP="00207224"/>
                </w:txbxContent>
              </v:textbox>
            </v:rect>
            <v:rect id="_x0000_s1114" style="position:absolute;left:1374;top:14454;width:1800;height:720" strokecolor="red" strokeweight="3pt">
              <v:textbox style="mso-next-textbox:#_x0000_s1114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15" style="position:absolute;left:8694;top:14454;width:1800;height:720" strokecolor="red" strokeweight="3pt">
              <v:textbox style="mso-next-textbox:#_x0000_s1115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010A2" w:rsidRPr="00CC12FB" w:rsidRDefault="007010A2" w:rsidP="00207224"/>
                </w:txbxContent>
              </v:textbox>
            </v:rect>
            <v:oval id="_x0000_s1116" style="position:absolute;left:6054;top:14454;width:960;height:720" strokecolor="red" strokeweight="3pt"/>
            <v:oval id="_x0000_s1117" style="position:absolute;left:3774;top:14454;width:960;height:720" strokecolor="red" strokeweight="3pt"/>
            <v:rect id="_x0000_s1118" style="position:absolute;left:7134;top:14454;width:840;height:720" strokecolor="maroon" strokeweight="3pt">
              <v:textbox style="mso-next-textbox:#_x0000_s1118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119" style="position:absolute;left:4854;top:14454;width:960;height:720" strokecolor="maroon" strokeweight="3pt">
              <v:textbox style="mso-next-textbox:#_x0000_s1119">
                <w:txbxContent>
                  <w:p w:rsidR="007010A2" w:rsidRPr="00CC12FB" w:rsidRDefault="007010A2" w:rsidP="00207224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207224" w:rsidRDefault="00F34EC6" w:rsidP="00EA58C4">
      <w:pPr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143" style="position:absolute;left:0;text-align:left;margin-left:-.7pt;margin-top:-7pt;width:7in;height:82pt;z-index:251744256" stroked="f" strokecolor="blue" strokeweight="6pt">
            <v:stroke dashstyle="1 1"/>
            <v:textbox style="mso-next-textbox:#_x0000_s1143">
              <w:txbxContent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010A2" w:rsidRPr="00F55036" w:rsidRDefault="007010A2" w:rsidP="00EA58C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الخالدة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EA58C4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الاسم الممدود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010A2" w:rsidRPr="00453169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7010A2" w:rsidRPr="005461DB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144" type="#_x0000_t144" style="position:absolute;left:0;text-align:left;margin-left:204.7pt;margin-top:15.3pt;width:120.9pt;height:45pt;z-index:251745280" adj=",10800" fillcolor="red">
            <v:stroke endcap="round"/>
            <v:shadow color="#868686"/>
            <v:textpath style="font-family:&quot;Arial Black&quot;;font-weight:bold" fitshape="t" trim="t" string="لغتي الخالدة ثاني متوسط "/>
          </v:shape>
        </w:pict>
      </w:r>
    </w:p>
    <w:p w:rsidR="00207224" w:rsidRDefault="00207224" w:rsidP="00207224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207224" w:rsidRPr="00F55036" w:rsidRDefault="00F34EC6" w:rsidP="00207224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F34EC6"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45" style="position:absolute;left:0;text-align:left;margin-left:46.9pt;margin-top:17.35pt;width:447.4pt;height:36.8pt;z-index:251746304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145">
              <w:txbxContent>
                <w:p w:rsidR="007010A2" w:rsidRPr="00895A07" w:rsidRDefault="007010A2" w:rsidP="00EA58C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95A0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أصنف  </w:t>
                  </w:r>
                  <w:r w:rsidR="00EA58C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الكلمات التالية حسب الحرف الأخير إلى ممدود </w:t>
                  </w:r>
                  <w:r w:rsidR="00EA58C4">
                    <w:rPr>
                      <w:b/>
                      <w:bCs/>
                      <w:sz w:val="32"/>
                      <w:szCs w:val="32"/>
                      <w:rtl/>
                    </w:rPr>
                    <w:t>–</w:t>
                  </w:r>
                  <w:r w:rsidR="00EA58C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منقوص -  منقوص</w:t>
                  </w:r>
                  <w:r w:rsidRPr="00895A0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21" type="#_x0000_t120" style="position:absolute;left:0;text-align:left;margin-left:44.2pt;margin-top:2.35pt;width:51.9pt;height:34.9pt;z-index:251905024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EA58C4" w:rsidRDefault="00EA58C4" w:rsidP="00207224">
                  <w:pPr>
                    <w:rPr>
                      <w:b/>
                      <w:bCs/>
                      <w:sz w:val="30"/>
                      <w:szCs w:val="30"/>
                    </w:rPr>
                  </w:pPr>
                  <w:r w:rsidRPr="00EA58C4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داعي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20" type="#_x0000_t120" style="position:absolute;left:0;text-align:left;margin-left:102pt;margin-top:2.35pt;width:51.9pt;height:34.9pt;z-index:251904000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C87912" w:rsidRDefault="00EA58C4" w:rsidP="00207224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قراء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18" type="#_x0000_t120" style="position:absolute;left:0;text-align:left;margin-left:152.8pt;margin-top:7.6pt;width:51.9pt;height:34.9pt;z-index:251901952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EA58C4" w:rsidRDefault="00EA58C4" w:rsidP="0020722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EA58C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رداءء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17" type="#_x0000_t120" style="position:absolute;left:0;text-align:left;margin-left:191.8pt;margin-top:7.6pt;width:60.2pt;height:34.9pt;z-index:251900928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EA58C4" w:rsidRDefault="00EA58C4" w:rsidP="00207224">
                  <w:pPr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السماء</w:t>
                  </w:r>
                  <w:r w:rsidRPr="00EA58C4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16" type="#_x0000_t120" style="position:absolute;left:0;text-align:left;margin-left:246pt;margin-top:2.35pt;width:48pt;height:34.9pt;z-index:251899904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C87912" w:rsidRDefault="00EA58C4" w:rsidP="00207224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إلى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15" type="#_x0000_t120" style="position:absolute;left:0;text-align:left;margin-left:285.55pt;margin-top:7.6pt;width:56.45pt;height:34.9pt;z-index:251898880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C87912" w:rsidRDefault="00EA58C4" w:rsidP="00207224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سماء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14" type="#_x0000_t120" style="position:absolute;left:0;text-align:left;margin-left:342pt;margin-top:7.6pt;width:61.65pt;height:34.9pt;z-index:251897856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EA58C4" w:rsidRDefault="00EA58C4" w:rsidP="00207224">
                  <w:pPr>
                    <w:rPr>
                      <w:b/>
                      <w:bCs/>
                      <w:sz w:val="34"/>
                      <w:szCs w:val="34"/>
                    </w:rPr>
                  </w:pPr>
                  <w:r w:rsidRPr="00EA58C4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قاضي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13" type="#_x0000_t120" style="position:absolute;left:0;text-align:left;margin-left:401.65pt;margin-top:7.6pt;width:50.35pt;height:34.9pt;z-index:251896832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EA58C4" w:rsidRDefault="00EA58C4" w:rsidP="00207224">
                  <w:pPr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سنا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12" type="#_x0000_t120" style="position:absolute;left:0;text-align:left;margin-left:442.9pt;margin-top:7.6pt;width:60.4pt;height:34.9pt;z-index:251895808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EA58C4" w:rsidRDefault="00EA58C4" w:rsidP="00207224">
                  <w:pPr>
                    <w:rPr>
                      <w:b/>
                      <w:bCs/>
                      <w:sz w:val="34"/>
                      <w:szCs w:val="34"/>
                    </w:rPr>
                  </w:pPr>
                  <w:r w:rsidRPr="00EA58C4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الداني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319" type="#_x0000_t120" style="position:absolute;left:0;text-align:left;margin-left:-30.25pt;margin-top:7.6pt;width:74.45pt;height:34.9pt;z-index:251902976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7010A2" w:rsidRPr="00C87912" w:rsidRDefault="00EA58C4" w:rsidP="00207224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علا </w:t>
                  </w:r>
                </w:p>
              </w:txbxContent>
            </v:textbox>
            <w10:wrap anchorx="page"/>
          </v:shape>
        </w:pict>
      </w: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03" style="position:absolute;left:0;text-align:left;margin-left:-25.45pt;margin-top:20.45pt;width:172.8pt;height:27pt;z-index:25188659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010A2" w:rsidRPr="00895A07" w:rsidRDefault="00EA58C4" w:rsidP="0020722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ممدود </w:t>
                  </w:r>
                </w:p>
                <w:p w:rsidR="007010A2" w:rsidRPr="00895A07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02" style="position:absolute;left:0;text-align:left;margin-left:152.8pt;margin-top:20.45pt;width:172.8pt;height:27pt;z-index:25188556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010A2" w:rsidRPr="00895A07" w:rsidRDefault="00EA58C4" w:rsidP="0020722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مقصور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96" style="position:absolute;left:0;text-align:left;margin-left:330.5pt;margin-top:20.45pt;width:172.8pt;height:27pt;z-index:25178419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010A2" w:rsidRPr="00895A07" w:rsidRDefault="00EA58C4" w:rsidP="00207224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rFonts w:hint="cs"/>
                      <w:sz w:val="26"/>
                      <w:szCs w:val="26"/>
                      <w:rtl/>
                    </w:rPr>
                    <w:t xml:space="preserve">منقوص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04" style="position:absolute;left:0;text-align:left;margin-left:152.8pt;margin-top:56.45pt;width:172.8pt;height:27pt;z-index:25188761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304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94" style="position:absolute;left:0;text-align:left;margin-left:330.5pt;margin-top:56.45pt;width:172.8pt;height:27pt;z-index:25178214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94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06" style="position:absolute;left:0;text-align:left;margin-left:330.5pt;margin-top:88.75pt;width:172.8pt;height:27pt;z-index:25188966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306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08" style="position:absolute;left:0;text-align:left;margin-left:-25.45pt;margin-top:88.75pt;width:172.8pt;height:27pt;z-index:25189171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308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07" style="position:absolute;left:0;text-align:left;margin-left:152.8pt;margin-top:88.75pt;width:172.8pt;height:27pt;z-index:25189068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307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09" style="position:absolute;left:0;text-align:left;margin-left:330.5pt;margin-top:122.85pt;width:172.8pt;height:27pt;z-index:25189273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309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11" style="position:absolute;left:0;text-align:left;margin-left:-25.45pt;margin-top:122.85pt;width:172.8pt;height:27pt;z-index:25189478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311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10" style="position:absolute;left:0;text-align:left;margin-left:152.8pt;margin-top:122.85pt;width:172.8pt;height:27pt;z-index:25189376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310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05" style="position:absolute;left:0;text-align:left;margin-left:-25.45pt;margin-top:56.45pt;width:172.8pt;height:27pt;z-index:2518886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305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97" style="position:absolute;left:0;text-align:left;margin-left:65.35pt;margin-top:14.55pt;width:429.65pt;height:45pt;z-index:25178521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o:extrusion v:ext="view" backdepth="1in" type="perspective"/>
            <v:textbox>
              <w:txbxContent>
                <w:p w:rsidR="007010A2" w:rsidRPr="00C725E8" w:rsidRDefault="007010A2" w:rsidP="00EA58C4">
                  <w:pPr>
                    <w:rPr>
                      <w:b/>
                      <w:bCs/>
                      <w:sz w:val="38"/>
                      <w:szCs w:val="38"/>
                    </w:rPr>
                  </w:pPr>
                  <w:r w:rsidRPr="00C725E8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آتي </w:t>
                  </w: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بمثال </w:t>
                  </w:r>
                  <w:r w:rsidRPr="00C725E8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 لكل نوع من أنواع </w:t>
                  </w:r>
                  <w:r w:rsidR="00EA58C4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الأسماء </w:t>
                  </w:r>
                  <w:r w:rsidRPr="00C725E8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 التالية ثم </w:t>
                  </w: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أصوغه في جملة </w:t>
                  </w:r>
                  <w:r w:rsidRPr="00C725E8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29" style="position:absolute;left:0;text-align:left;margin-left:5in;margin-top:192.75pt;width:126pt;height:27pt;z-index:25191321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329">
              <w:txbxContent>
                <w:p w:rsidR="007010A2" w:rsidRPr="00C87912" w:rsidRDefault="00EA58C4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صحيح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28" style="position:absolute;left:0;text-align:left;margin-left:9pt;margin-top:192.75pt;width:3in;height:27pt;z-index:25191219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328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30" style="position:absolute;left:0;text-align:left;margin-left:234pt;margin-top:192.75pt;width:117pt;height:27pt;z-index:251914240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330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26" style="position:absolute;left:0;text-align:left;margin-left:5in;margin-top:150.6pt;width:126pt;height:27pt;z-index:25191014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326">
              <w:txbxContent>
                <w:p w:rsidR="007010A2" w:rsidRPr="00C87912" w:rsidRDefault="00EA58C4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ممدود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25" style="position:absolute;left:0;text-align:left;margin-left:9pt;margin-top:150.6pt;width:3in;height:27pt;z-index:25190912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325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27" style="position:absolute;left:0;text-align:left;margin-left:234pt;margin-top:150.6pt;width:117pt;height:27pt;z-index:251911168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327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23" style="position:absolute;left:0;text-align:left;margin-left:5in;margin-top:62.8pt;width:126pt;height:27pt;z-index:25190707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323">
              <w:txbxContent>
                <w:p w:rsidR="007010A2" w:rsidRPr="00C87912" w:rsidRDefault="00EA58C4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منقوص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22" style="position:absolute;left:0;text-align:left;margin-left:9pt;margin-top:62.8pt;width:3in;height:27pt;z-index:25190604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322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24" style="position:absolute;left:0;text-align:left;margin-left:234pt;margin-top:62.8pt;width:117pt;height:27pt;z-index:251908096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324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98" style="position:absolute;left:0;text-align:left;margin-left:9pt;margin-top:23.25pt;width:3in;height:27pt;z-index:251786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98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الجملة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00" style="position:absolute;left:0;text-align:left;margin-left:234pt;margin-top:23.25pt;width:117pt;height:27pt;z-index:251788288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200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الفعل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99" style="position:absolute;left:0;text-align:left;margin-left:362.4pt;margin-top:23.25pt;width:126pt;height:27pt;z-index:25178726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199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المطلوب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02" style="position:absolute;left:0;text-align:left;margin-left:5in;margin-top:110.05pt;width:126pt;height:27pt;z-index:25179033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02">
              <w:txbxContent>
                <w:p w:rsidR="007010A2" w:rsidRPr="00C87912" w:rsidRDefault="00EA58C4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مقصور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01" style="position:absolute;left:0;text-align:left;margin-left:9pt;margin-top:110.05pt;width:3in;height:27pt;z-index:25178931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01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03" style="position:absolute;left:0;text-align:left;margin-left:234pt;margin-top:110.05pt;width:117pt;height:27pt;z-index:251791360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203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331" style="position:absolute;left:0;text-align:left;margin-left:6.9pt;margin-top:11.95pt;width:480pt;height:54pt;z-index:251915264" coordorigin="1134,14274" coordsize="9600,1080">
            <v:rect id="_x0000_s1332" style="position:absolute;left:1134;top:14274;width:9600;height:1080" strokecolor="blue" strokeweight="4.5pt">
              <v:textbox style="mso-next-textbox:#_x0000_s1332">
                <w:txbxContent>
                  <w:p w:rsidR="007010A2" w:rsidRPr="00CC12FB" w:rsidRDefault="007010A2" w:rsidP="00207224"/>
                </w:txbxContent>
              </v:textbox>
            </v:rect>
            <v:rect id="_x0000_s1333" style="position:absolute;left:1374;top:14454;width:1800;height:720" strokecolor="red" strokeweight="3pt">
              <v:textbox style="mso-next-textbox:#_x0000_s1333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334" style="position:absolute;left:8694;top:14454;width:1800;height:720" strokecolor="red" strokeweight="3pt">
              <v:textbox style="mso-next-textbox:#_x0000_s1334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010A2" w:rsidRPr="00CC12FB" w:rsidRDefault="007010A2" w:rsidP="00207224"/>
                </w:txbxContent>
              </v:textbox>
            </v:rect>
            <v:oval id="_x0000_s1335" style="position:absolute;left:6054;top:14454;width:960;height:720" strokecolor="red" strokeweight="3pt"/>
            <v:oval id="_x0000_s1336" style="position:absolute;left:3774;top:14454;width:960;height:720" strokecolor="red" strokeweight="3pt"/>
            <v:rect id="_x0000_s1337" style="position:absolute;left:7134;top:14454;width:840;height:720" strokecolor="maroon" strokeweight="3pt">
              <v:textbox style="mso-next-textbox:#_x0000_s1337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338" style="position:absolute;left:4854;top:14454;width:960;height:720" strokecolor="maroon" strokeweight="3pt">
              <v:textbox style="mso-next-textbox:#_x0000_s1338">
                <w:txbxContent>
                  <w:p w:rsidR="007010A2" w:rsidRPr="00CC12FB" w:rsidRDefault="007010A2" w:rsidP="00207224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207224" w:rsidRDefault="00207224" w:rsidP="00207224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F34EC6"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146" style="position:absolute;left:0;text-align:left;margin-left:-.7pt;margin-top:-18pt;width:7in;height:87.75pt;z-index:251747328" stroked="f" strokecolor="blue" strokeweight="6pt">
            <v:stroke dashstyle="1 1"/>
            <v:textbox style="mso-next-textbox:#_x0000_s1146">
              <w:txbxContent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010A2" w:rsidRDefault="007010A2" w:rsidP="00AC551A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>الخالدة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AC551A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المدح والذم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</w:t>
                  </w:r>
                </w:p>
                <w:p w:rsidR="007010A2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7010A2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7010A2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7010A2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7010A2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اللغوي : التعجب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010A2" w:rsidRPr="00453169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010A2" w:rsidRPr="005461DB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 w:rsidRPr="00F34EC6"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147" type="#_x0000_t144" style="position:absolute;left:0;text-align:left;margin-left:3in;margin-top:15.3pt;width:120.9pt;height:45pt;z-index:251748352" adj=",10800" fillcolor="red">
            <v:stroke endcap="round"/>
            <v:shadow color="#868686"/>
            <v:textpath style="font-family:&quot;Arial Black&quot;;font-weight:bold" fitshape="t" trim="t" string="لغتي الخالدة ثاني متوسط "/>
          </v:shape>
        </w:pict>
      </w:r>
    </w:p>
    <w:p w:rsidR="00207224" w:rsidRDefault="00207224" w:rsidP="00207224">
      <w:pPr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207224" w:rsidRPr="00F55036" w:rsidRDefault="00F34EC6" w:rsidP="00207224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F34EC6"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04" style="position:absolute;left:0;text-align:left;margin-left:174.9pt;margin-top:1.8pt;width:300.9pt;height:43.9pt;z-index:251792384" arcsize="10923f" fillcolor="white [3201]" strokecolor="#92cddc [1944]" strokeweight="1pt">
            <v:fill color2="#b6dde8 [1304]" focusposition="1" focussize="" focus="100%" type="gradient"/>
            <v:shadow type="perspective" color="#205867 [1608]" opacity=".5" origin=",.5" offset="0,0" matrix=",56756f,,.5"/>
            <o:extrusion v:ext="view" backdepth="1in" on="t" type="perspective"/>
            <v:textbox style="mso-next-textbox:#_x0000_s1204">
              <w:txbxContent>
                <w:p w:rsidR="007010A2" w:rsidRPr="0072524D" w:rsidRDefault="007010A2" w:rsidP="00207224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أحول كما هو مطلوب في الجدول التالي :</w:t>
                  </w: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95" style="position:absolute;left:0;text-align:left;margin-left:50.4pt;margin-top:6.8pt;width:412.5pt;height:151.05pt;z-index:251783168" arcsize="10923f" fillcolor="#c2d69b [1942]" strokecolor="#c2d69b [1942]" strokeweight="1pt">
            <v:fill color2="#eaf1dd [662]" angle="-45" focus="-50%" type="gradient"/>
            <v:shadow type="perspective" color="#4e6128 [1606]" opacity=".5" offset="1pt" offset2="-3pt"/>
            <o:extrusion v:ext="view" backdepth="1in" on="t" type="perspective"/>
            <v:textbox style="mso-next-textbox:#_x0000_s1195">
              <w:txbxContent>
                <w:tbl>
                  <w:tblPr>
                    <w:tblStyle w:val="a6"/>
                    <w:bidiVisual/>
                    <w:tblW w:w="0" w:type="auto"/>
                    <w:tblLook w:val="04A0"/>
                  </w:tblPr>
                  <w:tblGrid>
                    <w:gridCol w:w="3839"/>
                    <w:gridCol w:w="3839"/>
                  </w:tblGrid>
                  <w:tr w:rsidR="007010A2" w:rsidTr="007010A2">
                    <w:tc>
                      <w:tcPr>
                        <w:tcW w:w="3839" w:type="dxa"/>
                        <w:shd w:val="clear" w:color="auto" w:fill="FFFF00"/>
                      </w:tcPr>
                      <w:p w:rsidR="007010A2" w:rsidRDefault="007010A2" w:rsidP="007010A2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الجملة </w:t>
                        </w:r>
                      </w:p>
                    </w:tc>
                    <w:tc>
                      <w:tcPr>
                        <w:tcW w:w="3839" w:type="dxa"/>
                        <w:shd w:val="clear" w:color="auto" w:fill="FFFF00"/>
                      </w:tcPr>
                      <w:p w:rsidR="007010A2" w:rsidRDefault="007010A2" w:rsidP="00AC551A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الجملة بعد تحويلها إلى أسلوب </w:t>
                        </w:r>
                        <w:r w:rsidR="00AC551A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مدح أو ذم 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</w:p>
                    </w:tc>
                  </w:tr>
                  <w:tr w:rsidR="007010A2" w:rsidTr="007010A2">
                    <w:tc>
                      <w:tcPr>
                        <w:tcW w:w="3839" w:type="dxa"/>
                      </w:tcPr>
                      <w:p w:rsidR="007010A2" w:rsidRDefault="00AC551A" w:rsidP="007010A2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حماة البيئة القائمون على مؤسساتها </w:t>
                        </w:r>
                      </w:p>
                    </w:tc>
                    <w:tc>
                      <w:tcPr>
                        <w:tcW w:w="3839" w:type="dxa"/>
                      </w:tcPr>
                      <w:p w:rsidR="007010A2" w:rsidRDefault="007010A2" w:rsidP="007010A2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7010A2" w:rsidTr="007010A2">
                    <w:tc>
                      <w:tcPr>
                        <w:tcW w:w="3839" w:type="dxa"/>
                      </w:tcPr>
                      <w:p w:rsidR="007010A2" w:rsidRDefault="00AC551A" w:rsidP="007010A2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تدمير العمل للتوبة </w:t>
                        </w:r>
                      </w:p>
                    </w:tc>
                    <w:tc>
                      <w:tcPr>
                        <w:tcW w:w="3839" w:type="dxa"/>
                      </w:tcPr>
                      <w:p w:rsidR="007010A2" w:rsidRDefault="007010A2" w:rsidP="007010A2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7010A2" w:rsidTr="007010A2">
                    <w:tc>
                      <w:tcPr>
                        <w:tcW w:w="3839" w:type="dxa"/>
                      </w:tcPr>
                      <w:p w:rsidR="007010A2" w:rsidRDefault="00AC551A" w:rsidP="007010A2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خالد طالب مؤدب </w:t>
                        </w:r>
                      </w:p>
                    </w:tc>
                    <w:tc>
                      <w:tcPr>
                        <w:tcW w:w="3839" w:type="dxa"/>
                      </w:tcPr>
                      <w:p w:rsidR="007010A2" w:rsidRDefault="007010A2" w:rsidP="007010A2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7010A2" w:rsidTr="007010A2">
                    <w:tc>
                      <w:tcPr>
                        <w:tcW w:w="3839" w:type="dxa"/>
                      </w:tcPr>
                      <w:p w:rsidR="007010A2" w:rsidRDefault="00AC551A" w:rsidP="007010A2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تدمير التربة </w:t>
                        </w:r>
                      </w:p>
                    </w:tc>
                    <w:tc>
                      <w:tcPr>
                        <w:tcW w:w="3839" w:type="dxa"/>
                      </w:tcPr>
                      <w:p w:rsidR="007010A2" w:rsidRDefault="007010A2" w:rsidP="007010A2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40" style="position:absolute;left:0;text-align:left;margin-left:126.9pt;margin-top:13pt;width:348pt;height:43.9pt;z-index:251917312" arcsize="10923f" fillcolor="white [3201]" strokecolor="#92cddc [1944]" strokeweight="1pt">
            <v:fill color2="#b6dde8 [1304]" focusposition="1" focussize="" focus="100%" type="gradient"/>
            <v:shadow type="perspective" color="#205867 [1608]" opacity=".5" origin=",.5" offset="0,0" matrix=",56756f,,.5"/>
            <o:extrusion v:ext="view" backdepth="1in" on="t" type="perspective"/>
            <v:textbox style="mso-next-textbox:#_x0000_s1340">
              <w:txbxContent>
                <w:p w:rsidR="007010A2" w:rsidRPr="0072524D" w:rsidRDefault="007010A2" w:rsidP="00AC551A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أضع خطا تحت اللفظ الدال على </w:t>
                  </w:r>
                  <w:r w:rsidR="00AC551A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المدح أو الذم 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339" style="position:absolute;left:0;text-align:left;margin-left:45.1pt;margin-top:18.4pt;width:412.5pt;height:151.05pt;z-index:251916288" arcsize="10923f" fillcolor="#c2d69b [1942]" strokecolor="#c2d69b [1942]" strokeweight="1pt">
            <v:fill color2="#eaf1dd [662]" angle="-45" focus="-50%" type="gradient"/>
            <v:shadow type="perspective" color="#4e6128 [1606]" opacity=".5" offset="1pt" offset2="-3pt"/>
            <o:extrusion v:ext="view" backdepth="1in" on="t" type="perspective"/>
            <v:textbox style="mso-next-textbox:#_x0000_s1339">
              <w:txbxContent>
                <w:p w:rsidR="007010A2" w:rsidRPr="00266F20" w:rsidRDefault="00AC551A" w:rsidP="00207224">
                  <w:pPr>
                    <w:pStyle w:val="a5"/>
                    <w:numPr>
                      <w:ilvl w:val="0"/>
                      <w:numId w:val="2"/>
                    </w:num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نعم الرجل الشجاع </w:t>
                  </w:r>
                </w:p>
                <w:p w:rsidR="007010A2" w:rsidRPr="00266F20" w:rsidRDefault="007010A2" w:rsidP="00207224">
                  <w:pPr>
                    <w:pStyle w:val="a5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7010A2" w:rsidRPr="00266F20" w:rsidRDefault="00AC551A" w:rsidP="00207224">
                  <w:pPr>
                    <w:pStyle w:val="a5"/>
                    <w:numPr>
                      <w:ilvl w:val="0"/>
                      <w:numId w:val="2"/>
                    </w:num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بئس الفاسق علي </w:t>
                  </w:r>
                </w:p>
                <w:p w:rsidR="007010A2" w:rsidRPr="00266F20" w:rsidRDefault="007010A2" w:rsidP="00207224">
                  <w:pPr>
                    <w:pStyle w:val="a5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7010A2" w:rsidRPr="00266F20" w:rsidRDefault="007010A2" w:rsidP="00207224">
                  <w:pPr>
                    <w:pStyle w:val="a5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7010A2" w:rsidRPr="00266F20" w:rsidRDefault="00AC551A" w:rsidP="00AC551A">
                  <w:pPr>
                    <w:pStyle w:val="a5"/>
                    <w:numPr>
                      <w:ilvl w:val="0"/>
                      <w:numId w:val="2"/>
                    </w:num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نعم الصيام صيام  يوم عرفة </w:t>
                  </w:r>
                  <w:r w:rsidR="007010A2" w:rsidRPr="00266F2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148" style="position:absolute;left:0;text-align:left;margin-left:-5.1pt;margin-top:27.5pt;width:480pt;height:54pt;z-index:251749376" coordorigin="1134,14274" coordsize="9600,1080">
            <v:rect id="_x0000_s1149" style="position:absolute;left:1134;top:14274;width:9600;height:1080" strokecolor="blue" strokeweight="4.5pt">
              <v:textbox style="mso-next-textbox:#_x0000_s1149">
                <w:txbxContent>
                  <w:p w:rsidR="007010A2" w:rsidRPr="00CC12FB" w:rsidRDefault="007010A2" w:rsidP="00207224"/>
                </w:txbxContent>
              </v:textbox>
            </v:rect>
            <v:rect id="_x0000_s1150" style="position:absolute;left:1374;top:14454;width:1800;height:720" strokecolor="red" strokeweight="3pt">
              <v:textbox style="mso-next-textbox:#_x0000_s1150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51" style="position:absolute;left:8694;top:14454;width:1800;height:720" strokecolor="red" strokeweight="3pt">
              <v:textbox style="mso-next-textbox:#_x0000_s1151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010A2" w:rsidRPr="00CC12FB" w:rsidRDefault="007010A2" w:rsidP="00207224"/>
                </w:txbxContent>
              </v:textbox>
            </v:rect>
            <v:oval id="_x0000_s1152" style="position:absolute;left:6054;top:14454;width:960;height:720" strokecolor="red" strokeweight="3pt"/>
            <v:oval id="_x0000_s1153" style="position:absolute;left:3774;top:14454;width:960;height:720" strokecolor="red" strokeweight="3pt"/>
            <v:rect id="_x0000_s1154" style="position:absolute;left:7134;top:14454;width:840;height:720" strokecolor="maroon" strokeweight="3pt">
              <v:textbox style="mso-next-textbox:#_x0000_s1154">
                <w:txbxContent>
                  <w:p w:rsidR="007010A2" w:rsidRPr="00CC12FB" w:rsidRDefault="007010A2" w:rsidP="0020722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155" style="position:absolute;left:4854;top:14454;width:960;height:720" strokecolor="maroon" strokeweight="3pt">
              <v:textbox style="mso-next-textbox:#_x0000_s1155">
                <w:txbxContent>
                  <w:p w:rsidR="007010A2" w:rsidRPr="00CC12FB" w:rsidRDefault="007010A2" w:rsidP="00207224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156" style="position:absolute;left:0;text-align:left;margin-left:-.7pt;margin-top:-18pt;width:7in;height:88.6pt;z-index:251750400" stroked="f" strokecolor="blue" strokeweight="6pt">
            <v:stroke dashstyle="1 1"/>
            <v:textbox style="mso-next-textbox:#_x0000_s1156">
              <w:txbxContent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010A2" w:rsidRPr="00F55036" w:rsidRDefault="007010A2" w:rsidP="0020722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010A2" w:rsidRPr="00F55036" w:rsidRDefault="007010A2" w:rsidP="00AC551A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الوظيفة النحوية : </w:t>
                  </w:r>
                  <w:r w:rsidR="00AC551A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المفعول فيه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010A2" w:rsidRPr="00453169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7010A2" w:rsidRPr="005461DB" w:rsidRDefault="007010A2" w:rsidP="0020722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157" type="#_x0000_t144" style="position:absolute;left:0;text-align:left;margin-left:3in;margin-top:-9pt;width:120.9pt;height:45pt;z-index:251751424" adj=",10800" fillcolor="red">
            <v:stroke endcap="round"/>
            <v:shadow color="#868686"/>
            <v:textpath style="font-family:&quot;Arial Black&quot;;font-weight:bold" fitshape="t" trim="t" string="لغتي الخالدة ثاني متوسط "/>
          </v:shape>
        </w:pict>
      </w:r>
    </w:p>
    <w:p w:rsidR="00207224" w:rsidRDefault="00207224" w:rsidP="00207224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207224" w:rsidRPr="00F55036" w:rsidRDefault="00207224" w:rsidP="00207224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67" style="position:absolute;left:0;text-align:left;margin-left:159pt;margin-top:2.1pt;width:336pt;height:36pt;z-index:251761664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167">
              <w:txbxContent>
                <w:p w:rsidR="007010A2" w:rsidRPr="008F536D" w:rsidRDefault="007010A2" w:rsidP="00AC551A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أحدد علامة نصب المفعول </w:t>
                  </w:r>
                  <w:r w:rsidR="00AC551A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فيه 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في الجمل التالية : </w:t>
                  </w:r>
                </w:p>
              </w:txbxContent>
            </v:textbox>
            <w10:wrap anchorx="page"/>
          </v:roundrect>
        </w:pict>
      </w: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09" style="position:absolute;left:0;text-align:left;margin-left:27pt;margin-top:165.5pt;width:99pt;height:27pt;z-index:25179750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09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08" style="position:absolute;left:0;text-align:left;margin-left:24.9pt;margin-top:129.5pt;width:99pt;height:27pt;z-index:25179648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08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07" style="position:absolute;left:0;text-align:left;margin-left:27pt;margin-top:93.5pt;width:99pt;height:27pt;z-index:25179545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07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06" style="position:absolute;left:0;text-align:left;margin-left:27pt;margin-top:48.5pt;width:96.9pt;height:27pt;z-index:25179443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06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الفتحة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05" style="position:absolute;left:0;text-align:left;margin-left:27pt;margin-top:12.5pt;width:99pt;height:27pt;z-index:25179340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05">
              <w:txbxContent>
                <w:p w:rsidR="007010A2" w:rsidRPr="00C87912" w:rsidRDefault="006A5E4B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إعرابه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210" style="position:absolute;left:0;text-align:left;margin-left:27pt;margin-top:201.5pt;width:99pt;height:27pt;z-index:25179852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210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73" style="position:absolute;left:0;text-align:left;margin-left:348.9pt;margin-top:129.5pt;width:126pt;height:27pt;z-index:25176780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173">
              <w:txbxContent>
                <w:p w:rsidR="007010A2" w:rsidRPr="00C87912" w:rsidRDefault="006A5E4B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تتسرب المخلفات نهارا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72" style="position:absolute;left:0;text-align:left;margin-left:141.9pt;margin-top:129.5pt;width:99pt;height:27pt;z-index:25176678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72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71" style="position:absolute;left:0;text-align:left;margin-left:249.9pt;margin-top:129.5pt;width:87pt;height:27pt;z-index:25176576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71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59" style="position:absolute;left:0;text-align:left;margin-left:2in;margin-top:12.5pt;width:99pt;height:27pt;z-index:25175347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59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نوعه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58" style="position:absolute;left:0;text-align:left;margin-left:252pt;margin-top:12.5pt;width:87pt;height:27pt;z-index:25175244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58">
              <w:txbxContent>
                <w:p w:rsidR="007010A2" w:rsidRPr="00C87912" w:rsidRDefault="00DE7A8B" w:rsidP="006A5E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المفعول فيه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65" style="position:absolute;left:0;text-align:left;margin-left:348.9pt;margin-top:48.5pt;width:126pt;height:27pt;z-index:25175961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165">
              <w:txbxContent>
                <w:p w:rsidR="007010A2" w:rsidRPr="00C87912" w:rsidRDefault="006A5E4B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ذاكر طلبا للتفوق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64" style="position:absolute;left:0;text-align:left;margin-left:351pt;margin-top:12.5pt;width:126pt;height:27pt;z-index:25175859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164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الجملة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66" style="position:absolute;left:0;text-align:left;margin-left:351pt;margin-top:93.5pt;width:126pt;height:27pt;z-index:25176064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166">
              <w:txbxContent>
                <w:p w:rsidR="007010A2" w:rsidRPr="006A5E4B" w:rsidRDefault="006A5E4B" w:rsidP="006A5E4B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سرت والطريق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61" style="position:absolute;left:0;text-align:left;margin-left:2in;margin-top:17.35pt;width:96.9pt;height:27pt;z-index:25175552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61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مفرد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60" style="position:absolute;left:0;text-align:left;margin-left:252pt;margin-top:17.35pt;width:84.9pt;height:27pt;z-index:25175449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60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التفاحة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63" style="position:absolute;left:0;text-align:left;margin-left:2in;margin-top:0;width:99pt;height:27pt;z-index:25175756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63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62" style="position:absolute;left:0;text-align:left;margin-left:252pt;margin-top:0;width:87pt;height:27pt;z-index:25175654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62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79" style="position:absolute;left:0;text-align:left;margin-left:351pt;margin-top:45.7pt;width:126pt;height:27pt;z-index:25177395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179">
              <w:txbxContent>
                <w:p w:rsidR="007010A2" w:rsidRPr="00C87912" w:rsidRDefault="006A5E4B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وقفت على الطريق 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78" style="position:absolute;left:0;text-align:left;margin-left:2in;margin-top:45.7pt;width:99pt;height:27pt;z-index:25177292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78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77" style="position:absolute;left:0;text-align:left;margin-left:252pt;margin-top:45.7pt;width:87pt;height:27pt;z-index:25177190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77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76" style="position:absolute;left:0;text-align:left;margin-left:351pt;margin-top:9.7pt;width:126pt;height:27pt;z-index:25177088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176">
              <w:txbxContent>
                <w:p w:rsidR="007010A2" w:rsidRPr="00C87912" w:rsidRDefault="006A5E4B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جلست في المدرسة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75" style="position:absolute;left:0;text-align:left;margin-left:2in;margin-top:9.7pt;width:99pt;height:27pt;z-index:25176985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75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74" style="position:absolute;left:0;text-align:left;margin-left:252pt;margin-top:9.7pt;width:87pt;height:27pt;z-index:25176883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74">
              <w:txbxContent>
                <w:p w:rsidR="007010A2" w:rsidRPr="00C87912" w:rsidRDefault="007010A2" w:rsidP="0020722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010A2" w:rsidRDefault="007010A2" w:rsidP="00207224"/>
              </w:txbxContent>
            </v:textbox>
            <w10:wrap anchorx="page"/>
          </v:roundrect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F34EC6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180" style="position:absolute;left:0;text-align:left;margin-left:324pt;margin-top:6.2pt;width:153pt;height:36pt;z-index:251774976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180">
              <w:txbxContent>
                <w:p w:rsidR="007010A2" w:rsidRPr="008F536D" w:rsidRDefault="006A5E4B" w:rsidP="0020722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أكمل الشكل التالي </w:t>
                  </w:r>
                </w:p>
              </w:txbxContent>
            </v:textbox>
            <w10:wrap anchorx="page"/>
          </v:roundrect>
        </w:pict>
      </w:r>
    </w:p>
    <w:p w:rsidR="00207224" w:rsidRDefault="006A5E4B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cs="Arial"/>
          <w:b/>
          <w:bCs/>
          <w:noProof/>
          <w:color w:val="FF0000"/>
          <w:sz w:val="32"/>
          <w:szCs w:val="32"/>
          <w:u w:val="single"/>
          <w:rtl/>
        </w:rPr>
        <w:drawing>
          <wp:inline distT="0" distB="0" distL="0" distR="0">
            <wp:extent cx="6122670" cy="2670810"/>
            <wp:effectExtent l="1905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669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224" w:rsidRDefault="006A5E4B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375" style="position:absolute;left:0;text-align:left;margin-left:0;margin-top:2.15pt;width:480pt;height:54pt;z-index:251953152" coordorigin="1134,14274" coordsize="9600,1080">
            <v:rect id="_x0000_s1376" style="position:absolute;left:1134;top:14274;width:9600;height:1080" strokecolor="blue" strokeweight="4.5pt">
              <v:textbox style="mso-next-textbox:#_x0000_s1376">
                <w:txbxContent>
                  <w:p w:rsidR="006A5E4B" w:rsidRPr="00CC12FB" w:rsidRDefault="006A5E4B" w:rsidP="006A5E4B"/>
                </w:txbxContent>
              </v:textbox>
            </v:rect>
            <v:rect id="_x0000_s1377" style="position:absolute;left:1374;top:14454;width:1800;height:720" strokecolor="red" strokeweight="3pt">
              <v:textbox style="mso-next-textbox:#_x0000_s1377">
                <w:txbxContent>
                  <w:p w:rsidR="006A5E4B" w:rsidRPr="00CC12FB" w:rsidRDefault="006A5E4B" w:rsidP="006A5E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6A5E4B" w:rsidRPr="00CC12FB" w:rsidRDefault="006A5E4B" w:rsidP="006A5E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378" style="position:absolute;left:8694;top:14454;width:1800;height:720" strokecolor="red" strokeweight="3pt">
              <v:textbox style="mso-next-textbox:#_x0000_s1378">
                <w:txbxContent>
                  <w:p w:rsidR="006A5E4B" w:rsidRPr="00CC12FB" w:rsidRDefault="006A5E4B" w:rsidP="006A5E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6A5E4B" w:rsidRPr="00CC12FB" w:rsidRDefault="006A5E4B" w:rsidP="006A5E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6A5E4B" w:rsidRPr="00CC12FB" w:rsidRDefault="006A5E4B" w:rsidP="006A5E4B"/>
                </w:txbxContent>
              </v:textbox>
            </v:rect>
            <v:oval id="_x0000_s1379" style="position:absolute;left:6054;top:14454;width:960;height:720" strokecolor="red" strokeweight="3pt"/>
            <v:oval id="_x0000_s1380" style="position:absolute;left:3774;top:14454;width:960;height:720" strokecolor="red" strokeweight="3pt"/>
            <v:rect id="_x0000_s1381" style="position:absolute;left:7134;top:14454;width:840;height:720" strokecolor="maroon" strokeweight="3pt">
              <v:textbox style="mso-next-textbox:#_x0000_s1381">
                <w:txbxContent>
                  <w:p w:rsidR="006A5E4B" w:rsidRPr="00CC12FB" w:rsidRDefault="006A5E4B" w:rsidP="006A5E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382" style="position:absolute;left:4854;top:14454;width:960;height:720" strokecolor="maroon" strokeweight="3pt">
              <v:textbox style="mso-next-textbox:#_x0000_s1382">
                <w:txbxContent>
                  <w:p w:rsidR="006A5E4B" w:rsidRPr="00CC12FB" w:rsidRDefault="006A5E4B" w:rsidP="006A5E4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07224" w:rsidRDefault="00207224" w:rsidP="00207224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sectPr w:rsidR="00207224" w:rsidSect="0070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pgBorders w:offsetFrom="page">
        <w:top w:val="thinThickSmallGap" w:sz="24" w:space="24" w:color="C0504D" w:themeColor="accent2"/>
        <w:left w:val="thinThickSmallGap" w:sz="24" w:space="24" w:color="C0504D" w:themeColor="accent2"/>
        <w:bottom w:val="thickThinSmallGap" w:sz="24" w:space="24" w:color="C0504D" w:themeColor="accent2"/>
        <w:right w:val="thickThinSmallGap" w:sz="24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DC2" w:rsidRDefault="00723DC2" w:rsidP="00F10B9B">
      <w:pPr>
        <w:spacing w:after="0" w:line="240" w:lineRule="auto"/>
      </w:pPr>
      <w:r>
        <w:separator/>
      </w:r>
    </w:p>
  </w:endnote>
  <w:endnote w:type="continuationSeparator" w:id="1">
    <w:p w:rsidR="00723DC2" w:rsidRDefault="00723DC2" w:rsidP="00F10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Hadith2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0A2" w:rsidRDefault="007010A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0A2" w:rsidRDefault="007010A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0A2" w:rsidRDefault="007010A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DC2" w:rsidRDefault="00723DC2" w:rsidP="00F10B9B">
      <w:pPr>
        <w:spacing w:after="0" w:line="240" w:lineRule="auto"/>
      </w:pPr>
      <w:r>
        <w:separator/>
      </w:r>
    </w:p>
  </w:footnote>
  <w:footnote w:type="continuationSeparator" w:id="1">
    <w:p w:rsidR="00723DC2" w:rsidRDefault="00723DC2" w:rsidP="00F10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0A2" w:rsidRDefault="007010A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453263"/>
      <w:docPartObj>
        <w:docPartGallery w:val="Watermarks"/>
        <w:docPartUnique/>
      </w:docPartObj>
    </w:sdtPr>
    <w:sdtContent>
      <w:p w:rsidR="007010A2" w:rsidRDefault="007010A2">
        <w:pPr>
          <w:pStyle w:val="a3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9401548" o:spid="_x0000_s2049" type="#_x0000_t136" style="position:absolute;left:0;text-align:left;margin-left:0;margin-top:0;width:594.4pt;height:84.9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أوراق عمل لغتي الخالدة ثاني متوسط 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0A2" w:rsidRDefault="007010A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D05B3"/>
    <w:multiLevelType w:val="hybridMultilevel"/>
    <w:tmpl w:val="965023D2"/>
    <w:lvl w:ilvl="0" w:tplc="6E4016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3613CD"/>
    <w:multiLevelType w:val="hybridMultilevel"/>
    <w:tmpl w:val="4184F5CA"/>
    <w:lvl w:ilvl="0" w:tplc="D768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07224"/>
    <w:rsid w:val="00207224"/>
    <w:rsid w:val="00433530"/>
    <w:rsid w:val="006826E8"/>
    <w:rsid w:val="006A5E4B"/>
    <w:rsid w:val="007010A2"/>
    <w:rsid w:val="00723DC2"/>
    <w:rsid w:val="0085521D"/>
    <w:rsid w:val="009D7CFC"/>
    <w:rsid w:val="009F7B23"/>
    <w:rsid w:val="00AC551A"/>
    <w:rsid w:val="00C013E2"/>
    <w:rsid w:val="00DC7D44"/>
    <w:rsid w:val="00DE7A8B"/>
    <w:rsid w:val="00EA58C4"/>
    <w:rsid w:val="00F10B9B"/>
    <w:rsid w:val="00F34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B9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722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207224"/>
  </w:style>
  <w:style w:type="paragraph" w:styleId="a4">
    <w:name w:val="footer"/>
    <w:basedOn w:val="a"/>
    <w:link w:val="Char0"/>
    <w:uiPriority w:val="99"/>
    <w:semiHidden/>
    <w:unhideWhenUsed/>
    <w:rsid w:val="0020722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207224"/>
  </w:style>
  <w:style w:type="paragraph" w:styleId="a5">
    <w:name w:val="List Paragraph"/>
    <w:basedOn w:val="a"/>
    <w:uiPriority w:val="34"/>
    <w:qFormat/>
    <w:rsid w:val="00207224"/>
    <w:pPr>
      <w:ind w:left="720"/>
      <w:contextualSpacing/>
    </w:pPr>
  </w:style>
  <w:style w:type="table" w:styleId="a6">
    <w:name w:val="Table Grid"/>
    <w:basedOn w:val="a1"/>
    <w:uiPriority w:val="59"/>
    <w:rsid w:val="00207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EA5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EA58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115C19A-A329-4026-AFD2-3FA2BC8B5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Windows7</cp:lastModifiedBy>
  <cp:revision>9</cp:revision>
  <dcterms:created xsi:type="dcterms:W3CDTF">2011-08-17T14:02:00Z</dcterms:created>
  <dcterms:modified xsi:type="dcterms:W3CDTF">2011-11-16T20:45:00Z</dcterms:modified>
</cp:coreProperties>
</file>